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B2" w:rsidRDefault="001234B2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B437C" w:rsidRDefault="00423AAE" w:rsidP="002B437C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Сценарій свята до Дня миру</w:t>
      </w:r>
    </w:p>
    <w:p w:rsidR="00423AAE" w:rsidRDefault="00423AAE" w:rsidP="002B437C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«Ми за мир у всьому світі!»</w:t>
      </w:r>
    </w:p>
    <w:p w:rsidR="002B437C" w:rsidRDefault="002B437C" w:rsidP="002B437C">
      <w:pPr>
        <w:spacing w:after="0" w:line="32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О. П. Шеремет</w:t>
      </w:r>
    </w:p>
    <w:p w:rsidR="002B437C" w:rsidRDefault="002B437C" w:rsidP="002B437C">
      <w:pPr>
        <w:spacing w:after="0" w:line="32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Богданівський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НВК</w:t>
      </w:r>
    </w:p>
    <w:p w:rsidR="002B437C" w:rsidRDefault="002B437C" w:rsidP="002B437C">
      <w:pPr>
        <w:spacing w:after="0" w:line="32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Яготинський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район</w:t>
      </w:r>
    </w:p>
    <w:p w:rsidR="002B437C" w:rsidRDefault="002B437C" w:rsidP="002B437C">
      <w:pPr>
        <w:spacing w:after="0" w:line="32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Київська область</w:t>
      </w:r>
    </w:p>
    <w:p w:rsidR="00EB529E" w:rsidRPr="00560F3F" w:rsidRDefault="0058496F" w:rsidP="002B437C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Ведуча 1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буде мир віднині і довіку!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буде мир й замовкнуть війни злі.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І сльози щастя на своїх обличчях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Відчують всміхнені усюди матері.</w:t>
      </w:r>
    </w:p>
    <w:p w:rsidR="0058496F" w:rsidRPr="00560F3F" w:rsidRDefault="0058496F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Ведуча 2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буде мир. Веселі будуть діти,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Спокійними скрізь стануть всі жінки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І перестануть думати ночами,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Що десь коханий гине на війні.</w:t>
      </w:r>
    </w:p>
    <w:p w:rsidR="0058496F" w:rsidRPr="00560F3F" w:rsidRDefault="0058496F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Ведуча 1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буде мир й замовкнуть всі гармати.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Доволі крові, сліз, нещастя й бід…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відпочине змучений боями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До праці звичний чоловічий рід.</w:t>
      </w:r>
    </w:p>
    <w:p w:rsidR="0058496F" w:rsidRPr="00560F3F" w:rsidRDefault="0058496F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Ведуча 2</w:t>
      </w:r>
    </w:p>
    <w:p w:rsidR="00EB529E" w:rsidRPr="00560F3F" w:rsidRDefault="002B437C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«Хай буде мир! - звертаю</w:t>
      </w:r>
      <w:r w:rsidR="00EB529E"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ся до Бога,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буде мир віднині і довіку!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буде мир й замовкнуть війни злі!</w:t>
      </w:r>
    </w:p>
    <w:p w:rsidR="00EB529E" w:rsidRPr="00560F3F" w:rsidRDefault="00EB529E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Хай у міцних обіймах всі народи</w:t>
      </w:r>
    </w:p>
    <w:p w:rsidR="00EB529E" w:rsidRPr="00560F3F" w:rsidRDefault="002B437C" w:rsidP="00EB529E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Ідуть у майбуття через віки».</w:t>
      </w:r>
    </w:p>
    <w:p w:rsidR="00EB529E" w:rsidRPr="00560F3F" w:rsidRDefault="0058496F" w:rsidP="0058496F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560F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Ведуча 1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Ми, українські школярі,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звертаємось до всіх народів світу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від щедрої, квітучої землі.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Скажімо разом: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Ні – війні,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так – МИРУ й сонцю в небі голубому!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МИР – це злагода, це – воля,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і рідна мова й пісня мами колискова!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Наші серця закликають до МИРУ!</w:t>
      </w:r>
    </w:p>
    <w:p w:rsidR="00EB529E" w:rsidRP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 w:rsidRPr="00EB529E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uk-UA"/>
        </w:rPr>
        <w:t>Хай буде МИР!</w:t>
      </w:r>
    </w:p>
    <w:p w:rsidR="00450808" w:rsidRPr="002B437C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EB529E"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Хай буде мир у нашій рідній Україні!</w:t>
      </w:r>
    </w:p>
    <w:p w:rsidR="00EB529E" w:rsidRDefault="00EB529E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B437C" w:rsidRPr="00EB529E" w:rsidRDefault="002B437C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Діти виконують танок під </w:t>
      </w:r>
    </w:p>
    <w:p w:rsidR="00EB529E" w:rsidRPr="00EB529E" w:rsidRDefault="002B437C" w:rsidP="00EB529E">
      <w:pPr>
        <w:spacing w:after="0" w:line="324" w:lineRule="atLeast"/>
        <w:textAlignment w:val="baseline"/>
        <w:rPr>
          <w:rFonts w:ascii="Georgia" w:eastAsia="Times New Roman" w:hAnsi="Georgia" w:cs="Times New Roman"/>
          <w:color w:val="333333"/>
          <w:lang w:eastAsia="uk-UA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п</w:t>
      </w:r>
      <w:r w:rsidR="001234B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існ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ю</w:t>
      </w:r>
      <w:bookmarkStart w:id="0" w:name="_GoBack"/>
      <w:bookmarkEnd w:id="0"/>
      <w:r w:rsidR="001234B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«Ми за мир»</w:t>
      </w:r>
      <w:r w:rsidR="00EB529E" w:rsidRPr="00EB529E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EB529E" w:rsidRPr="00EB529E" w:rsidRDefault="00EB529E" w:rsidP="00EB529E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uk-UA"/>
        </w:rPr>
      </w:pPr>
    </w:p>
    <w:p w:rsidR="004178CF" w:rsidRDefault="004178CF" w:rsidP="001234B2">
      <w:pPr>
        <w:ind w:left="-851"/>
      </w:pPr>
    </w:p>
    <w:sectPr w:rsidR="004178CF" w:rsidSect="001234B2">
      <w:pgSz w:w="11906" w:h="16838"/>
      <w:pgMar w:top="284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7A69"/>
    <w:multiLevelType w:val="multilevel"/>
    <w:tmpl w:val="DF1CD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94C7A"/>
    <w:multiLevelType w:val="multilevel"/>
    <w:tmpl w:val="74545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8"/>
    <w:rsid w:val="000A1E68"/>
    <w:rsid w:val="001234B2"/>
    <w:rsid w:val="002B437C"/>
    <w:rsid w:val="004178CF"/>
    <w:rsid w:val="00423AAE"/>
    <w:rsid w:val="00450808"/>
    <w:rsid w:val="00560F3F"/>
    <w:rsid w:val="0058496F"/>
    <w:rsid w:val="00E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5FAC-B1BD-4EEF-90F0-428E8E5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B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2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B52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B529E"/>
    <w:rPr>
      <w:b/>
      <w:bCs/>
    </w:rPr>
  </w:style>
  <w:style w:type="character" w:styleId="a4">
    <w:name w:val="Emphasis"/>
    <w:basedOn w:val="a0"/>
    <w:uiPriority w:val="20"/>
    <w:qFormat/>
    <w:rsid w:val="00EB529E"/>
    <w:rPr>
      <w:i/>
      <w:iCs/>
    </w:rPr>
  </w:style>
  <w:style w:type="character" w:customStyle="1" w:styleId="apple-converted-space">
    <w:name w:val="apple-converted-space"/>
    <w:basedOn w:val="a0"/>
    <w:rsid w:val="00EB529E"/>
  </w:style>
  <w:style w:type="paragraph" w:styleId="a5">
    <w:name w:val="Normal (Web)"/>
    <w:basedOn w:val="a"/>
    <w:uiPriority w:val="99"/>
    <w:semiHidden/>
    <w:unhideWhenUsed/>
    <w:rsid w:val="00EB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EB529E"/>
    <w:rPr>
      <w:color w:val="0000FF"/>
      <w:u w:val="single"/>
    </w:rPr>
  </w:style>
  <w:style w:type="character" w:customStyle="1" w:styleId="meta-nav">
    <w:name w:val="meta-nav"/>
    <w:basedOn w:val="a0"/>
    <w:rsid w:val="00EB52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2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29E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comment-notes">
    <w:name w:val="comment-notes"/>
    <w:basedOn w:val="a"/>
    <w:rsid w:val="00EB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quired">
    <w:name w:val="required"/>
    <w:basedOn w:val="a0"/>
    <w:rsid w:val="00EB529E"/>
  </w:style>
  <w:style w:type="paragraph" w:customStyle="1" w:styleId="comment-form-author">
    <w:name w:val="comment-form-author"/>
    <w:basedOn w:val="a"/>
    <w:rsid w:val="00EB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ent-form-email">
    <w:name w:val="comment-form-email"/>
    <w:basedOn w:val="a"/>
    <w:rsid w:val="00EB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ent-form-url">
    <w:name w:val="comment-form-url"/>
    <w:basedOn w:val="a"/>
    <w:rsid w:val="00EB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ent-form-comment">
    <w:name w:val="comment-form-comment"/>
    <w:basedOn w:val="a"/>
    <w:rsid w:val="00EB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2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EB529E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B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4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051">
              <w:marLeft w:val="15"/>
              <w:marRight w:val="60"/>
              <w:marTop w:val="0"/>
              <w:marBottom w:val="75"/>
              <w:divBdr>
                <w:top w:val="dotted" w:sz="12" w:space="14" w:color="444444"/>
                <w:left w:val="none" w:sz="0" w:space="15" w:color="auto"/>
                <w:bottom w:val="dotted" w:sz="12" w:space="14" w:color="444444"/>
                <w:right w:val="none" w:sz="0" w:space="15" w:color="auto"/>
              </w:divBdr>
              <w:divsChild>
                <w:div w:id="283387937">
                  <w:marLeft w:val="0"/>
                  <w:marRight w:val="-1500"/>
                  <w:marTop w:val="0"/>
                  <w:marBottom w:val="0"/>
                  <w:divBdr>
                    <w:top w:val="single" w:sz="6" w:space="2" w:color="888888"/>
                    <w:left w:val="single" w:sz="6" w:space="2" w:color="888888"/>
                    <w:bottom w:val="single" w:sz="6" w:space="2" w:color="888888"/>
                    <w:right w:val="single" w:sz="6" w:space="2" w:color="888888"/>
                  </w:divBdr>
                </w:div>
                <w:div w:id="568347649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851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0" w:color="auto"/>
                <w:bottom w:val="dashed" w:sz="6" w:space="15" w:color="E0E0E0"/>
                <w:right w:val="none" w:sz="0" w:space="0" w:color="auto"/>
              </w:divBdr>
            </w:div>
          </w:divsChild>
        </w:div>
        <w:div w:id="175743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572">
              <w:marLeft w:val="0"/>
              <w:marRight w:val="0"/>
              <w:marTop w:val="360"/>
              <w:marBottom w:val="36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3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9683">
              <w:marLeft w:val="15"/>
              <w:marRight w:val="60"/>
              <w:marTop w:val="0"/>
              <w:marBottom w:val="75"/>
              <w:divBdr>
                <w:top w:val="dotted" w:sz="12" w:space="14" w:color="444444"/>
                <w:left w:val="none" w:sz="0" w:space="15" w:color="auto"/>
                <w:bottom w:val="dotted" w:sz="12" w:space="14" w:color="444444"/>
                <w:right w:val="none" w:sz="0" w:space="15" w:color="auto"/>
              </w:divBdr>
              <w:divsChild>
                <w:div w:id="1854034189">
                  <w:marLeft w:val="0"/>
                  <w:marRight w:val="-1500"/>
                  <w:marTop w:val="0"/>
                  <w:marBottom w:val="0"/>
                  <w:divBdr>
                    <w:top w:val="single" w:sz="6" w:space="2" w:color="888888"/>
                    <w:left w:val="single" w:sz="6" w:space="2" w:color="888888"/>
                    <w:bottom w:val="single" w:sz="6" w:space="2" w:color="888888"/>
                    <w:right w:val="single" w:sz="6" w:space="2" w:color="888888"/>
                  </w:divBdr>
                </w:div>
                <w:div w:id="510919215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9230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0" w:color="auto"/>
                <w:bottom w:val="dashed" w:sz="6" w:space="15" w:color="E0E0E0"/>
                <w:right w:val="none" w:sz="0" w:space="0" w:color="auto"/>
              </w:divBdr>
            </w:div>
          </w:divsChild>
        </w:div>
        <w:div w:id="5354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3550">
              <w:marLeft w:val="0"/>
              <w:marRight w:val="0"/>
              <w:marTop w:val="360"/>
              <w:marBottom w:val="36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Користувач Windows</cp:lastModifiedBy>
  <cp:revision>7</cp:revision>
  <dcterms:created xsi:type="dcterms:W3CDTF">2015-09-19T21:10:00Z</dcterms:created>
  <dcterms:modified xsi:type="dcterms:W3CDTF">2018-03-12T13:59:00Z</dcterms:modified>
</cp:coreProperties>
</file>