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BC" w:rsidRDefault="005709B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D1F448" wp14:editId="7195570E">
                <wp:simplePos x="0" y="0"/>
                <wp:positionH relativeFrom="column">
                  <wp:posOffset>254</wp:posOffset>
                </wp:positionH>
                <wp:positionV relativeFrom="paragraph">
                  <wp:posOffset>254</wp:posOffset>
                </wp:positionV>
                <wp:extent cx="4984865" cy="7198360"/>
                <wp:effectExtent l="0" t="0" r="0" b="254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4865" cy="7198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5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margin-left:0;margin-top:0;width:392.5pt;height:566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" filled="f" stroked="f" strokeweight=".5pt">
                <v:fill o:detectmouseclick="t"/>
                <v:textbox>
                  <w:txbxContent/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EDD90" wp14:editId="7106CA1B">
                <wp:simplePos x="0" y="0"/>
                <wp:positionH relativeFrom="column">
                  <wp:posOffset>5345036</wp:posOffset>
                </wp:positionH>
                <wp:positionV relativeFrom="paragraph">
                  <wp:posOffset>254</wp:posOffset>
                </wp:positionV>
                <wp:extent cx="4984865" cy="7198360"/>
                <wp:effectExtent l="0" t="0" r="0" b="254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4865" cy="7198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1">
                        <w:txbxContent>
                          <w:p w:rsidR="00167849" w:rsidRPr="00167849" w:rsidRDefault="00167849" w:rsidP="0048516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 xml:space="preserve">                                                                                 </w:t>
                            </w:r>
                            <w:r w:rsidRPr="00167849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  <w:lang w:val="uk-UA"/>
                              </w:rPr>
                              <w:t>Затверджую</w:t>
                            </w:r>
                          </w:p>
                          <w:p w:rsidR="00167849" w:rsidRPr="00167849" w:rsidRDefault="00167849" w:rsidP="0048516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167849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  <w:lang w:val="uk-UA"/>
                              </w:rPr>
                              <w:t xml:space="preserve">                                                                                 Директор НВК                      Л.М. Ситник</w:t>
                            </w:r>
                          </w:p>
                          <w:p w:rsidR="00167849" w:rsidRPr="00167849" w:rsidRDefault="00167849" w:rsidP="0048516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167849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  <w:lang w:val="uk-UA"/>
                              </w:rPr>
                              <w:t xml:space="preserve">                                                                            </w:t>
                            </w:r>
                            <w:r w:rsidR="00D250A1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  <w:lang w:val="uk-UA"/>
                              </w:rPr>
                              <w:t xml:space="preserve">     «     »_______________201</w:t>
                            </w:r>
                            <w:bookmarkStart w:id="0" w:name="_GoBack"/>
                            <w:bookmarkEnd w:id="0"/>
                            <w:r w:rsidR="00D250A1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  <w:lang w:val="uk-UA"/>
                              </w:rPr>
                              <w:t>5</w:t>
                            </w:r>
                            <w:r w:rsidRPr="00167849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  <w:lang w:val="uk-UA"/>
                              </w:rPr>
                              <w:t>р.</w:t>
                            </w:r>
                          </w:p>
                          <w:p w:rsidR="00167849" w:rsidRPr="00167849" w:rsidRDefault="00167849" w:rsidP="0048516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:rsidR="00167849" w:rsidRPr="00167849" w:rsidRDefault="00167849" w:rsidP="0048516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167849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  <w:lang w:val="uk-UA"/>
                              </w:rPr>
                              <w:t xml:space="preserve">                                                                                 Погоджено                                                                             </w:t>
                            </w:r>
                          </w:p>
                          <w:p w:rsidR="00167849" w:rsidRPr="00167849" w:rsidRDefault="00167849" w:rsidP="0048516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167849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  <w:lang w:val="uk-UA"/>
                              </w:rPr>
                              <w:t xml:space="preserve">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  <w:lang w:val="uk-UA"/>
                              </w:rPr>
                              <w:t xml:space="preserve">       </w:t>
                            </w:r>
                            <w:r w:rsidRPr="00167849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  <w:lang w:val="uk-UA"/>
                              </w:rPr>
                              <w:t xml:space="preserve">Заступник з навчально-виховної роботи                        </w:t>
                            </w:r>
                          </w:p>
                          <w:p w:rsidR="00167849" w:rsidRPr="00167849" w:rsidRDefault="00167849" w:rsidP="0048516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167849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  <w:lang w:val="uk-UA"/>
                              </w:rPr>
                              <w:t xml:space="preserve">                                                         </w:t>
                            </w:r>
                            <w:r w:rsidR="00D250A1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  <w:lang w:val="uk-UA"/>
                              </w:rPr>
                              <w:t xml:space="preserve">                       Чайка Ю.О</w:t>
                            </w:r>
                            <w:r w:rsidRPr="00167849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  <w:lang w:val="uk-UA"/>
                              </w:rPr>
                              <w:t xml:space="preserve">.                                    </w:t>
                            </w:r>
                          </w:p>
                          <w:p w:rsidR="00167849" w:rsidRPr="00167849" w:rsidRDefault="00167849" w:rsidP="0048516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167849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  <w:lang w:val="uk-UA"/>
                              </w:rPr>
                              <w:t xml:space="preserve">                                                                             </w:t>
                            </w:r>
                            <w:r w:rsidR="00D250A1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  <w:lang w:val="uk-UA"/>
                              </w:rPr>
                              <w:t xml:space="preserve">     «      » ______________2015</w:t>
                            </w:r>
                            <w:r w:rsidRPr="00167849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  <w:lang w:val="uk-UA"/>
                              </w:rPr>
                              <w:t xml:space="preserve"> р. </w:t>
                            </w:r>
                          </w:p>
                          <w:p w:rsidR="00167849" w:rsidRPr="00167849" w:rsidRDefault="00167849" w:rsidP="0048516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167849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  <w:lang w:val="uk-UA"/>
                              </w:rPr>
                              <w:t xml:space="preserve">      </w:t>
                            </w:r>
                          </w:p>
                          <w:p w:rsidR="00167849" w:rsidRPr="00167849" w:rsidRDefault="00167849" w:rsidP="0048516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167849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  <w:lang w:val="uk-UA"/>
                              </w:rPr>
                              <w:t xml:space="preserve">                                                                                 Обговорено на засіданні МО</w:t>
                            </w:r>
                          </w:p>
                          <w:p w:rsidR="00167849" w:rsidRPr="00167849" w:rsidRDefault="00167849" w:rsidP="0048516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167849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  <w:lang w:val="uk-UA"/>
                              </w:rPr>
                              <w:t xml:space="preserve">                                                                                 учителів початкових класів</w:t>
                            </w:r>
                          </w:p>
                          <w:p w:rsidR="00167849" w:rsidRPr="00167849" w:rsidRDefault="00167849" w:rsidP="0048516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167849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  <w:lang w:val="uk-UA"/>
                              </w:rPr>
                              <w:t xml:space="preserve">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r w:rsidRPr="00167849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  <w:lang w:val="uk-UA"/>
                              </w:rPr>
                              <w:t xml:space="preserve">  Керівник                       В.А. Бойко                                   </w:t>
                            </w:r>
                          </w:p>
                          <w:p w:rsidR="00167849" w:rsidRPr="00167849" w:rsidRDefault="00167849" w:rsidP="005709BC">
                            <w:pPr>
                              <w:pStyle w:val="21"/>
                              <w:shd w:val="clear" w:color="auto" w:fill="auto"/>
                              <w:spacing w:line="240" w:lineRule="auto"/>
                              <w:ind w:left="40" w:right="20" w:firstLine="0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167849" w:rsidRDefault="00167849" w:rsidP="005709BC">
                            <w:pPr>
                              <w:pStyle w:val="21"/>
                              <w:shd w:val="clear" w:color="auto" w:fill="auto"/>
                              <w:spacing w:line="240" w:lineRule="auto"/>
                              <w:ind w:left="40" w:right="20" w:firstLine="0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20"/>
                                <w:lang w:val="uk-UA"/>
                              </w:rPr>
                            </w:pPr>
                          </w:p>
                          <w:p w:rsidR="00485161" w:rsidRDefault="00485161" w:rsidP="005709BC">
                            <w:pPr>
                              <w:pStyle w:val="21"/>
                              <w:shd w:val="clear" w:color="auto" w:fill="auto"/>
                              <w:spacing w:line="240" w:lineRule="auto"/>
                              <w:ind w:left="40" w:right="20" w:firstLine="0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20"/>
                                <w:lang w:val="uk-UA"/>
                              </w:rPr>
                            </w:pPr>
                          </w:p>
                          <w:p w:rsidR="00485161" w:rsidRPr="00485161" w:rsidRDefault="00485161" w:rsidP="005709BC">
                            <w:pPr>
                              <w:pStyle w:val="21"/>
                              <w:shd w:val="clear" w:color="auto" w:fill="auto"/>
                              <w:spacing w:line="240" w:lineRule="auto"/>
                              <w:ind w:left="40" w:right="20" w:firstLine="0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20"/>
                                <w:lang w:val="uk-UA"/>
                              </w:rPr>
                            </w:pPr>
                          </w:p>
                          <w:p w:rsidR="00167849" w:rsidRPr="00485161" w:rsidRDefault="00167849" w:rsidP="005709B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40"/>
                                <w:szCs w:val="20"/>
                                <w:lang w:val="uk-UA"/>
                              </w:rPr>
                            </w:pPr>
                            <w:r w:rsidRPr="00485161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40"/>
                                <w:szCs w:val="20"/>
                                <w:lang w:val="uk-UA"/>
                              </w:rPr>
                              <w:t xml:space="preserve">Календарно-тематичне </w:t>
                            </w:r>
                          </w:p>
                          <w:p w:rsidR="00485161" w:rsidRPr="00485161" w:rsidRDefault="00485161" w:rsidP="0048516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40"/>
                                <w:szCs w:val="20"/>
                                <w:lang w:val="uk-UA"/>
                              </w:rPr>
                            </w:pPr>
                            <w:r w:rsidRPr="00485161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40"/>
                                <w:szCs w:val="20"/>
                                <w:lang w:val="uk-UA"/>
                              </w:rPr>
                              <w:t>П</w:t>
                            </w:r>
                            <w:r w:rsidR="00167849" w:rsidRPr="00485161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40"/>
                                <w:szCs w:val="20"/>
                                <w:lang w:val="uk-UA"/>
                              </w:rPr>
                              <w:t>ланування</w:t>
                            </w:r>
                            <w:r w:rsidRPr="00485161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4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r w:rsidR="00167849" w:rsidRPr="00485161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40"/>
                                <w:szCs w:val="20"/>
                                <w:lang w:val="uk-UA"/>
                              </w:rPr>
                              <w:t xml:space="preserve">курсу </w:t>
                            </w:r>
                            <w:r w:rsidRPr="00485161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40"/>
                                <w:szCs w:val="20"/>
                                <w:lang w:val="uk-UA"/>
                              </w:rPr>
                              <w:t xml:space="preserve"> </w:t>
                            </w:r>
                          </w:p>
                          <w:p w:rsidR="00485161" w:rsidRPr="00485161" w:rsidRDefault="00167849" w:rsidP="0048516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40"/>
                                <w:szCs w:val="20"/>
                                <w:lang w:val="uk-UA"/>
                              </w:rPr>
                            </w:pPr>
                            <w:r w:rsidRPr="00485161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40"/>
                                <w:szCs w:val="20"/>
                                <w:lang w:val="uk-UA"/>
                              </w:rPr>
                              <w:t xml:space="preserve">«Школа друзів планети. </w:t>
                            </w:r>
                          </w:p>
                          <w:p w:rsidR="00167849" w:rsidRPr="00485161" w:rsidRDefault="00167849" w:rsidP="0048516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40"/>
                                <w:szCs w:val="20"/>
                                <w:lang w:val="uk-UA"/>
                              </w:rPr>
                            </w:pPr>
                            <w:r w:rsidRPr="00485161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40"/>
                                <w:szCs w:val="20"/>
                                <w:lang w:val="uk-UA"/>
                              </w:rPr>
                              <w:t>Уроки для сталого розвитку»</w:t>
                            </w:r>
                          </w:p>
                          <w:p w:rsidR="00167849" w:rsidRPr="00485161" w:rsidRDefault="00167849" w:rsidP="005709BC">
                            <w:pPr>
                              <w:pStyle w:val="21"/>
                              <w:shd w:val="clear" w:color="auto" w:fill="auto"/>
                              <w:spacing w:line="240" w:lineRule="auto"/>
                              <w:ind w:right="20"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40"/>
                                <w:szCs w:val="20"/>
                                <w:lang w:val="uk-UA"/>
                              </w:rPr>
                            </w:pPr>
                            <w:r w:rsidRPr="00485161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40"/>
                                <w:szCs w:val="20"/>
                                <w:lang w:val="uk-UA"/>
                              </w:rPr>
                              <w:t>в 1-2 класах</w:t>
                            </w:r>
                          </w:p>
                          <w:p w:rsidR="00485161" w:rsidRPr="00485161" w:rsidRDefault="00D250A1" w:rsidP="005709BC">
                            <w:pPr>
                              <w:pStyle w:val="21"/>
                              <w:shd w:val="clear" w:color="auto" w:fill="auto"/>
                              <w:spacing w:line="240" w:lineRule="auto"/>
                              <w:ind w:right="20"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4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40"/>
                                <w:szCs w:val="20"/>
                                <w:lang w:val="uk-UA"/>
                              </w:rPr>
                              <w:t>на 2015-2016</w:t>
                            </w:r>
                            <w:r w:rsidR="00485161" w:rsidRPr="00485161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40"/>
                                <w:szCs w:val="20"/>
                                <w:lang w:val="uk-UA"/>
                              </w:rPr>
                              <w:t xml:space="preserve"> навчальний рік</w:t>
                            </w:r>
                          </w:p>
                          <w:p w:rsidR="00167849" w:rsidRPr="00167849" w:rsidRDefault="00167849" w:rsidP="005709BC">
                            <w:pPr>
                              <w:pStyle w:val="21"/>
                              <w:shd w:val="clear" w:color="auto" w:fill="auto"/>
                              <w:spacing w:line="240" w:lineRule="auto"/>
                              <w:ind w:left="40" w:right="20"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20"/>
                              </w:rPr>
                            </w:pPr>
                            <w:r w:rsidRPr="0016784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0"/>
                                <w:lang w:val="uk-UA"/>
                              </w:rPr>
                              <w:t xml:space="preserve"> </w:t>
                            </w:r>
                          </w:p>
                          <w:p w:rsidR="00167849" w:rsidRPr="00167849" w:rsidRDefault="00167849" w:rsidP="005709BC">
                            <w:pPr>
                              <w:pStyle w:val="21"/>
                              <w:shd w:val="clear" w:color="auto" w:fill="auto"/>
                              <w:spacing w:line="240" w:lineRule="auto"/>
                              <w:ind w:left="40" w:right="20"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167849" w:rsidRPr="00167849" w:rsidRDefault="00167849" w:rsidP="005709BC">
                            <w:pPr>
                              <w:pStyle w:val="21"/>
                              <w:shd w:val="clear" w:color="auto" w:fill="auto"/>
                              <w:spacing w:line="240" w:lineRule="auto"/>
                              <w:ind w:left="40" w:right="20"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167849" w:rsidRPr="00167849" w:rsidRDefault="00167849" w:rsidP="005709BC">
                            <w:pPr>
                              <w:pStyle w:val="21"/>
                              <w:shd w:val="clear" w:color="auto" w:fill="auto"/>
                              <w:spacing w:line="240" w:lineRule="auto"/>
                              <w:ind w:left="40" w:right="20"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167849" w:rsidRDefault="00167849" w:rsidP="00167849">
                            <w:pPr>
                              <w:pStyle w:val="21"/>
                              <w:shd w:val="clear" w:color="auto" w:fill="auto"/>
                              <w:spacing w:line="240" w:lineRule="auto"/>
                              <w:ind w:right="20" w:firstLine="0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:rsidR="00167849" w:rsidRDefault="00167849" w:rsidP="00167849">
                            <w:pPr>
                              <w:pStyle w:val="21"/>
                              <w:shd w:val="clear" w:color="auto" w:fill="auto"/>
                              <w:spacing w:line="240" w:lineRule="auto"/>
                              <w:ind w:right="20" w:firstLine="0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:rsidR="00485161" w:rsidRDefault="00485161" w:rsidP="00167849">
                            <w:pPr>
                              <w:pStyle w:val="21"/>
                              <w:shd w:val="clear" w:color="auto" w:fill="auto"/>
                              <w:spacing w:line="240" w:lineRule="auto"/>
                              <w:ind w:right="20" w:firstLine="0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:rsidR="00485161" w:rsidRDefault="00485161" w:rsidP="00167849">
                            <w:pPr>
                              <w:pStyle w:val="21"/>
                              <w:shd w:val="clear" w:color="auto" w:fill="auto"/>
                              <w:spacing w:line="240" w:lineRule="auto"/>
                              <w:ind w:right="20" w:firstLine="0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:rsidR="00485161" w:rsidRPr="00167849" w:rsidRDefault="00485161" w:rsidP="00167849">
                            <w:pPr>
                              <w:pStyle w:val="21"/>
                              <w:shd w:val="clear" w:color="auto" w:fill="auto"/>
                              <w:spacing w:line="240" w:lineRule="auto"/>
                              <w:ind w:right="20" w:firstLine="0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:rsidR="00167849" w:rsidRPr="00167849" w:rsidRDefault="00167849" w:rsidP="005709BC">
                            <w:pPr>
                              <w:pStyle w:val="21"/>
                              <w:shd w:val="clear" w:color="auto" w:fill="auto"/>
                              <w:spacing w:line="240" w:lineRule="auto"/>
                              <w:ind w:right="20" w:firstLine="0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:rsidR="00167849" w:rsidRPr="00167849" w:rsidRDefault="00167849" w:rsidP="005709BC">
                            <w:pPr>
                              <w:pStyle w:val="21"/>
                              <w:shd w:val="clear" w:color="auto" w:fill="auto"/>
                              <w:spacing w:line="240" w:lineRule="auto"/>
                              <w:ind w:left="40" w:right="20"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167849" w:rsidRPr="00167849" w:rsidRDefault="00167849" w:rsidP="005709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1678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 xml:space="preserve">                                                                                        </w:t>
                            </w:r>
                            <w:r w:rsidRPr="00167849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  <w:lang w:val="uk-UA"/>
                              </w:rPr>
                              <w:t>Вчитель Богданівського НВК</w:t>
                            </w:r>
                          </w:p>
                          <w:p w:rsidR="00167849" w:rsidRPr="00167849" w:rsidRDefault="00167849" w:rsidP="005709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167849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  <w:lang w:val="uk-UA"/>
                              </w:rPr>
                              <w:t xml:space="preserve">                                                                                           Ситник Людмила Михайлівна</w:t>
                            </w:r>
                          </w:p>
                          <w:p w:rsidR="00167849" w:rsidRDefault="007661ED" w:rsidP="00167849">
                            <w:pPr>
                              <w:spacing w:after="0" w:line="240" w:lineRule="auto"/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>Н</w:t>
                            </w:r>
                            <w:r w:rsidR="00167849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>авчальна</w:t>
                            </w:r>
                            <w:r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 xml:space="preserve"> програма курсу за вибором для 1-2 класів загальноосвітніх навчал</w:t>
                            </w:r>
                            <w:r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>ь</w:t>
                            </w:r>
                            <w:r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>них закладів</w:t>
                            </w:r>
                          </w:p>
                          <w:p w:rsidR="007661ED" w:rsidRDefault="007661ED" w:rsidP="00167849">
                            <w:pPr>
                              <w:spacing w:after="0" w:line="240" w:lineRule="auto"/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</w:p>
                          <w:p w:rsidR="007661ED" w:rsidRPr="007661ED" w:rsidRDefault="007661ED" w:rsidP="00167849">
                            <w:pPr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 xml:space="preserve">Підручник: </w:t>
                            </w:r>
                            <w:r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О.І. </w:t>
                            </w:r>
                            <w:proofErr w:type="spellStart"/>
                            <w:r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Пометун</w:t>
                            </w:r>
                            <w:proofErr w:type="spellEnd"/>
                            <w:r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, А.Д. </w:t>
                            </w:r>
                            <w:proofErr w:type="spellStart"/>
                            <w:r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Цимбалюк</w:t>
                            </w:r>
                            <w:proofErr w:type="spellEnd"/>
                            <w:r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, О.В. </w:t>
                            </w:r>
                            <w:proofErr w:type="spellStart"/>
                            <w:r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Онопрієнко</w:t>
                            </w:r>
                            <w:proofErr w:type="spellEnd"/>
                            <w:r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, І.В. </w:t>
                            </w:r>
                            <w:proofErr w:type="spellStart"/>
                            <w:r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Андрусенко</w:t>
                            </w:r>
                            <w:proofErr w:type="spellEnd"/>
                            <w:r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. Школа друзів планети. Уроки для сталого розвитку. 1-2 клас (видавництво </w:t>
                            </w:r>
                            <w:proofErr w:type="spellStart"/>
                            <w:r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Дніпропетрвськ</w:t>
                            </w:r>
                            <w:proofErr w:type="spellEnd"/>
                            <w:r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 «Ліра», 2014)</w:t>
                            </w:r>
                          </w:p>
                          <w:p w:rsidR="00167849" w:rsidRDefault="00167849" w:rsidP="005709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</w:p>
                          <w:p w:rsidR="00167849" w:rsidRDefault="00167849" w:rsidP="007661ED">
                            <w:pPr>
                              <w:spacing w:after="0" w:line="240" w:lineRule="auto"/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</w:p>
                          <w:p w:rsidR="00167849" w:rsidRPr="00BE0476" w:rsidRDefault="00167849" w:rsidP="005709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>НАВЧАЛЬНА ПРОГРАМА</w:t>
                            </w:r>
                          </w:p>
                          <w:p w:rsidR="00167849" w:rsidRPr="00BE0476" w:rsidRDefault="00167849" w:rsidP="005709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 xml:space="preserve">КУРСУ ЗА ВИБОРОМ ДЛЯ 1-2 КЛАСІВ </w:t>
                            </w:r>
                          </w:p>
                          <w:p w:rsidR="00167849" w:rsidRPr="00BE0476" w:rsidRDefault="00167849" w:rsidP="005709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>ЗАГАЛЬНООСВІТНІХ НАВЧАЛЬНИХ ЗАКЛАДІВ</w:t>
                            </w:r>
                          </w:p>
                          <w:p w:rsidR="00167849" w:rsidRPr="00BE0476" w:rsidRDefault="00167849" w:rsidP="005709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>«УРОКИ ДЛЯ СТАЛОГО РОЗВИТКУ. ШКОЛА ДРУЗІВ ПЛАНЕТИ»</w:t>
                            </w:r>
                          </w:p>
                          <w:p w:rsidR="00167849" w:rsidRPr="00BE0476" w:rsidRDefault="00167849" w:rsidP="005709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</w:p>
                          <w:p w:rsidR="00167849" w:rsidRPr="00BE0476" w:rsidRDefault="00167849" w:rsidP="005709BC">
                            <w:pPr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Автори: </w:t>
                            </w:r>
                            <w:proofErr w:type="spellStart"/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Пометун</w:t>
                            </w:r>
                            <w:proofErr w:type="spellEnd"/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 О.І., </w:t>
                            </w:r>
                            <w:proofErr w:type="spellStart"/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д.пед.н</w:t>
                            </w:r>
                            <w:proofErr w:type="spellEnd"/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., професор, зав. лабораторії суспільствознавчої освіти Інституту педагогіки НАПН України;</w:t>
                            </w:r>
                          </w:p>
                          <w:p w:rsidR="00167849" w:rsidRPr="00BE0476" w:rsidRDefault="00167849" w:rsidP="005709BC">
                            <w:pPr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proofErr w:type="spellStart"/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Цимбалару</w:t>
                            </w:r>
                            <w:proofErr w:type="spellEnd"/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 А.Д. </w:t>
                            </w:r>
                            <w:proofErr w:type="spellStart"/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к.пед.н</w:t>
                            </w:r>
                            <w:proofErr w:type="spellEnd"/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., </w:t>
                            </w:r>
                            <w:proofErr w:type="spellStart"/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ст.наук.сп</w:t>
                            </w:r>
                            <w:proofErr w:type="spellEnd"/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. лабораторії початкової освіти Інституту педагогіки НАПН України.</w:t>
                            </w:r>
                          </w:p>
                          <w:p w:rsidR="00167849" w:rsidRPr="00BE0476" w:rsidRDefault="00167849" w:rsidP="005709BC">
                            <w:pPr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proofErr w:type="spellStart"/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Онопрієнко</w:t>
                            </w:r>
                            <w:proofErr w:type="spellEnd"/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 О.В., </w:t>
                            </w:r>
                            <w:proofErr w:type="spellStart"/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к.пед.н</w:t>
                            </w:r>
                            <w:proofErr w:type="spellEnd"/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., зав. лабораторії початкової освіти Інституту педагогіки Н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А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ПН України;</w:t>
                            </w:r>
                          </w:p>
                          <w:p w:rsidR="00167849" w:rsidRPr="00BE0476" w:rsidRDefault="00167849" w:rsidP="005709BC">
                            <w:pPr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proofErr w:type="spellStart"/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Андрусенко</w:t>
                            </w:r>
                            <w:proofErr w:type="spellEnd"/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 І. В., </w:t>
                            </w:r>
                            <w:proofErr w:type="spellStart"/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наук.сп</w:t>
                            </w:r>
                            <w:proofErr w:type="spellEnd"/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. лабораторії початкової освіти Інституту педагогіки НАПН України.</w:t>
                            </w:r>
                          </w:p>
                          <w:p w:rsidR="00167849" w:rsidRPr="00BE0476" w:rsidRDefault="00167849" w:rsidP="005709BC">
                            <w:pPr>
                              <w:spacing w:before="240" w:after="60" w:line="240" w:lineRule="auto"/>
                              <w:jc w:val="center"/>
                              <w:outlineLvl w:val="7"/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>Пояснювальна записка</w:t>
                            </w:r>
                          </w:p>
                          <w:p w:rsidR="00167849" w:rsidRPr="00BE0476" w:rsidRDefault="00167849" w:rsidP="005709BC">
                            <w:pPr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Завданнями Національної доктрини розвитку освіти у ХХІ столітті, Концепції екологічної освіти України передбачено формування екологічно доцільної поведінки школярів. Одним із шляхів реалізації цих завдань є включення у систему початкової освіти курсу за вибором «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>Уроки для сталого розвитку. Школа друзів планети»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.</w:t>
                            </w:r>
                          </w:p>
                          <w:p w:rsidR="00167849" w:rsidRPr="00BE0476" w:rsidRDefault="00167849" w:rsidP="005709BC">
                            <w:pPr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Основна ідея курсу полягає у реалізації основних принципів сталого розвитку – забезпечення діалектичного взаємозв’язку між цінностями і поведінкою особистості; активності суб’єкта і </w:t>
                            </w:r>
                            <w:proofErr w:type="spellStart"/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поліпотребнісної</w:t>
                            </w:r>
                            <w:proofErr w:type="spellEnd"/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 мотивації до діяльності у відповідному напрямі під час навчально-виховного процесу; доступності завдань, що їх ставлять перед учн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я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ми; єдності змісту із повсякденним життям дітей. Він передбачає досягнення у звичках, поведінці та стилі повсякденного життя учнів змін, спрямованих на раціональне ста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в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лення до використання ресурсів планети і їх свідоме заощадження. Курс спрямований на формування в учнів екологічно активної позиції, прагнення діяти для збереження довкілля і досягнення стабільного розвитку суспільства, позитивного сприйняття ма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й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бутнього. Він є складником наскрізної системи шкільних предметів під назвою «Уроки для сталого розвитку», що запроваджуються у загальноосвітніх навчальних закладах першого і другого ступенів.</w:t>
                            </w:r>
                          </w:p>
                          <w:p w:rsidR="00167849" w:rsidRPr="00BE0476" w:rsidRDefault="00167849" w:rsidP="005709BC">
                            <w:pPr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Зміст і методику курсу розроблено у рамках міжнародного проекту «Освіта для сталого розвитку в дії» української організації «Вчителі за демократію та партнерство» і шведської організації «Глобальний план дій» у партнерстві з Інститутом педагогіки НАПН України. Його методологічні засади ґрунтуються на поєднанні </w:t>
                            </w:r>
                            <w:proofErr w:type="spellStart"/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діяльнісного</w:t>
                            </w:r>
                            <w:proofErr w:type="spellEnd"/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, </w:t>
                            </w:r>
                            <w:proofErr w:type="spellStart"/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особистісно</w:t>
                            </w:r>
                            <w:proofErr w:type="spellEnd"/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 орієнтованого підходів та ідей педагогіки «</w:t>
                            </w:r>
                            <w:proofErr w:type="spellStart"/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емпауермент</w:t>
                            </w:r>
                            <w:proofErr w:type="spellEnd"/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», а саме:</w:t>
                            </w:r>
                          </w:p>
                          <w:p w:rsidR="00167849" w:rsidRPr="00BE0476" w:rsidRDefault="00167849" w:rsidP="005709BC">
                            <w:pPr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зміст навчання розроблено відповідно до актуальних і доступних для розуміння школярів початкової школи проблем ресурсозбереження і стабільної життєдіяльності;</w:t>
                            </w:r>
                          </w:p>
                          <w:p w:rsidR="00167849" w:rsidRPr="00BE0476" w:rsidRDefault="00167849" w:rsidP="005709BC">
                            <w:pPr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навчально-пізнавальний процес побудовано на засадах </w:t>
                            </w:r>
                            <w:proofErr w:type="spellStart"/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полісуб’єктної</w:t>
                            </w:r>
                            <w:proofErr w:type="spellEnd"/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 взаємодії та постійного зворотного зв’язку;</w:t>
                            </w:r>
                          </w:p>
                          <w:p w:rsidR="00167849" w:rsidRPr="00BE0476" w:rsidRDefault="00167849" w:rsidP="005709BC">
                            <w:pPr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найважливішими складниками навчання є </w:t>
                            </w:r>
                            <w:proofErr w:type="spellStart"/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самостимулювання</w:t>
                            </w:r>
                            <w:proofErr w:type="spellEnd"/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 і мотивування у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ч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нів до висування ними </w:t>
                            </w:r>
                            <w:proofErr w:type="spellStart"/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особистісно</w:t>
                            </w:r>
                            <w:proofErr w:type="spellEnd"/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 і суспільно значущих цілей власної діяльності та їх реалізації, надання учням свободи вибору форм і способів цієї діяльності;</w:t>
                            </w:r>
                          </w:p>
                          <w:p w:rsidR="00167849" w:rsidRPr="00BE0476" w:rsidRDefault="00167849" w:rsidP="005709BC">
                            <w:pPr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навчально-пізнавальну діяльність учнів зосереджено на особистому ставленні і рішеннях учня щодо власного стилю життя і поведінки, які змінюються у контексті планетарних потреб людства; </w:t>
                            </w:r>
                          </w:p>
                          <w:p w:rsidR="00167849" w:rsidRPr="00BE0476" w:rsidRDefault="00167849" w:rsidP="005709BC">
                            <w:pPr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у побудові курсу передбачено системність та циклічну повторюваність у реаліз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а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ції змісту, як у межах кожної теми, так і програми в цілому;</w:t>
                            </w:r>
                          </w:p>
                          <w:p w:rsidR="00167849" w:rsidRPr="00BE0476" w:rsidRDefault="00167849" w:rsidP="005709BC">
                            <w:pPr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як на уроках, так і у позаурочний час передбачається системна організація акти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в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ної пошуково-дослідницької діяльності школярів;</w:t>
                            </w:r>
                          </w:p>
                          <w:p w:rsidR="00167849" w:rsidRPr="00BE0476" w:rsidRDefault="00167849" w:rsidP="005709BC">
                            <w:pPr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характерною особливістю змісту є </w:t>
                            </w:r>
                            <w:proofErr w:type="spellStart"/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міждісциплінарність</w:t>
                            </w:r>
                            <w:proofErr w:type="spellEnd"/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, пов’язана із глобальні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с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тю і всебічністю сталого розвитку як явища.</w:t>
                            </w:r>
                          </w:p>
                          <w:p w:rsidR="00167849" w:rsidRPr="00BE0476" w:rsidRDefault="00167849" w:rsidP="005709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 xml:space="preserve">Мета 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курсу – полягає у формуванні в учнів сталих, екологічно врівноважених звичок і способу повсякденного життя.</w:t>
                            </w:r>
                          </w:p>
                          <w:p w:rsidR="00167849" w:rsidRPr="00BE0476" w:rsidRDefault="00167849" w:rsidP="005709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Мета досягається шляхом реалізації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 xml:space="preserve"> завдань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: </w:t>
                            </w:r>
                          </w:p>
                          <w:p w:rsidR="00167849" w:rsidRPr="00BE0476" w:rsidRDefault="00167849" w:rsidP="005709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засвоєння учнями знань про сталий розвиток та шляхи його досягнення для св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і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домого вибору способу власного життя;</w:t>
                            </w:r>
                          </w:p>
                          <w:p w:rsidR="00167849" w:rsidRPr="00BE0476" w:rsidRDefault="00167849" w:rsidP="005709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усвідомлення учнями необхідності збереження глобальної рівноваги та приче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т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ності кожного до проблем навколишнього середовища та життя суспільства;</w:t>
                            </w:r>
                          </w:p>
                          <w:p w:rsidR="00167849" w:rsidRPr="00BE0476" w:rsidRDefault="00167849" w:rsidP="005709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організація дій учнів і вироблення моделей поведінки, що відповідають потребам сталого розвитку;</w:t>
                            </w:r>
                          </w:p>
                          <w:p w:rsidR="00167849" w:rsidRPr="00BE0476" w:rsidRDefault="00167849" w:rsidP="005709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формування у них ставлення до проблем сталого розвитку як </w:t>
                            </w:r>
                            <w:proofErr w:type="spellStart"/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особистісно</w:t>
                            </w:r>
                            <w:proofErr w:type="spellEnd"/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 важл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и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вих, пов’язаних із власною системою цінностей, а також бажання діяти у цьому напр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я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мі.</w:t>
                            </w:r>
                          </w:p>
                          <w:p w:rsidR="00167849" w:rsidRPr="00BE0476" w:rsidRDefault="00167849" w:rsidP="005709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Відповідно до Державного стандарту початкової загальної освіти реалізація з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а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вдань курсу забезпечує формування в молодших школярів ключових і предметних </w:t>
                            </w:r>
                            <w:proofErr w:type="spellStart"/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компетентностей</w:t>
                            </w:r>
                            <w:proofErr w:type="spellEnd"/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. Зокрема таких ключових:</w:t>
                            </w:r>
                          </w:p>
                          <w:p w:rsidR="00167849" w:rsidRPr="00BE0476" w:rsidRDefault="00167849" w:rsidP="005709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>уміння вчитися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 – здатність міркувати, порівнювати, узагальнювати, спостеріг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а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ти, самостійно шукати інформацію з різних джерел, проводити нескладні самостійні дослідження щодо використання ресурсів та їх збереження у школі, сім’ї, набувати і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н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дивідуальний досвід самоорганізації, навчальної рефлексії;</w:t>
                            </w:r>
                          </w:p>
                          <w:p w:rsidR="00167849" w:rsidRPr="00BE0476" w:rsidRDefault="00167849" w:rsidP="005709BC">
                            <w:pPr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>загальнокультурної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 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>–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 здатність застосовувати методи самовиховання, зорієнт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о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вані на систему індивідуальних і загальнолюдських цінностей, для розроблення і реал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і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зації моделей екологічно доцільної та ресурсозберігаючої поведінки;</w:t>
                            </w:r>
                          </w:p>
                          <w:p w:rsidR="00167849" w:rsidRPr="00BE0476" w:rsidRDefault="00167849" w:rsidP="005709BC">
                            <w:pPr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>громадянської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 – здатність критично мислити, брати участь в обговоренні, арг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у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ментувати думку, приймати рішення та виявляти громадянську позицію у ситуаціях, пов’язаних із питаннями сталого розвитку, використовувати моделі поведінки, які з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а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довольняють спільні інтереси особистості та громади;</w:t>
                            </w:r>
                          </w:p>
                          <w:p w:rsidR="00167849" w:rsidRPr="00BE0476" w:rsidRDefault="00167849" w:rsidP="005709BC">
                            <w:pPr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proofErr w:type="spellStart"/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>здоров’язбережувальної</w:t>
                            </w:r>
                            <w:proofErr w:type="spellEnd"/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 – здатність застосовувати знання і уміння, спрямовані на збереження фізичного, соціального, психічного і духовного здоров’я – свого та д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о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вколишніх;</w:t>
                            </w:r>
                          </w:p>
                          <w:p w:rsidR="00167849" w:rsidRPr="00BE0476" w:rsidRDefault="00167849" w:rsidP="005709BC">
                            <w:pPr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>інформаційно-комунікативної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 – здатність до здобуття нової інформації, гото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в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ність до застосування інформаційно-комунікативних технологій; уміння здійснювати комунікацію у групі та колективі;</w:t>
                            </w:r>
                          </w:p>
                          <w:p w:rsidR="00167849" w:rsidRPr="00BE0476" w:rsidRDefault="00167849" w:rsidP="005709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>соціальної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 – здатність активно слухати інших, ефективно спілкуватись і спі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в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працювати, зокрема в малій групі, відповідати за результати спільної діяльності;</w:t>
                            </w:r>
                          </w:p>
                          <w:p w:rsidR="00167849" w:rsidRPr="00BE0476" w:rsidRDefault="00167849" w:rsidP="005709BC">
                            <w:pPr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Серед предметних </w:t>
                            </w:r>
                            <w:proofErr w:type="spellStart"/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компетентностей</w:t>
                            </w:r>
                            <w:proofErr w:type="spellEnd"/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, які формуються у процесі вивчення курсу, основоположними є 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>природознавча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 та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 xml:space="preserve"> суспільствознавча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, що виявляються у здатно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с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ті учнів розв’язувати доступні </w:t>
                            </w:r>
                            <w:proofErr w:type="spellStart"/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особистісно</w:t>
                            </w:r>
                            <w:proofErr w:type="spellEnd"/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 і соціально значущі практичні проблеми, пов’язані з екологічними об’єктами довкілля та суспільного життя.</w:t>
                            </w:r>
                          </w:p>
                          <w:p w:rsidR="00167849" w:rsidRPr="00BE0476" w:rsidRDefault="00167849" w:rsidP="005709BC">
                            <w:pPr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Курс «Уроки для сталого розвитку. Школа друзів планети» призначений для ре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а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лізації варіативної складової навчального плану. Його зміст структурований за такими тематичними блоками.</w:t>
                            </w:r>
                          </w:p>
                          <w:p w:rsidR="00167849" w:rsidRPr="00BE0476" w:rsidRDefault="00167849" w:rsidP="005709BC">
                            <w:pPr>
                              <w:spacing w:after="0" w:line="240" w:lineRule="auto"/>
                              <w:ind w:firstLine="720"/>
                              <w:jc w:val="both"/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>1 клас</w:t>
                            </w:r>
                          </w:p>
                          <w:p w:rsidR="00167849" w:rsidRPr="00BE0476" w:rsidRDefault="00167849" w:rsidP="005709BC">
                            <w:pPr>
                              <w:spacing w:after="0" w:line="240" w:lineRule="auto"/>
                              <w:ind w:firstLine="720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1. Як долучитись до кола друзів планети (Ласкаво просимо до школи друзів планети. Дію я, і дієш ти, – добру справу роблять всі.). </w:t>
                            </w:r>
                          </w:p>
                          <w:p w:rsidR="00167849" w:rsidRPr="00BE0476" w:rsidRDefault="00167849" w:rsidP="005709BC">
                            <w:pPr>
                              <w:spacing w:after="0" w:line="240" w:lineRule="auto"/>
                              <w:ind w:firstLine="720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2. Дружити – щасливо жити.</w:t>
                            </w:r>
                          </w:p>
                          <w:p w:rsidR="00167849" w:rsidRPr="00BE0476" w:rsidRDefault="00167849" w:rsidP="005709BC">
                            <w:pPr>
                              <w:spacing w:after="0" w:line="240" w:lineRule="auto"/>
                              <w:ind w:firstLine="720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3. Здоров’я – найцінніший скарб. </w:t>
                            </w:r>
                          </w:p>
                          <w:p w:rsidR="00167849" w:rsidRPr="00BE0476" w:rsidRDefault="00167849" w:rsidP="005709BC">
                            <w:pPr>
                              <w:spacing w:after="0" w:line="240" w:lineRule="auto"/>
                              <w:ind w:firstLine="720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4. Дбайливий господар – заможний дім.</w:t>
                            </w:r>
                          </w:p>
                          <w:p w:rsidR="00167849" w:rsidRPr="00BE0476" w:rsidRDefault="00167849" w:rsidP="005709BC">
                            <w:pPr>
                              <w:spacing w:after="0" w:line="240" w:lineRule="auto"/>
                              <w:ind w:firstLine="720"/>
                              <w:jc w:val="both"/>
                              <w:rPr>
                                <w:rFonts w:ascii="Times New Roman" w:eastAsia="SimSun" w:hAnsi="Times New Roman"/>
                                <w:bCs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5. Новий стиль мого життя (Мої плани та обіцянки. Свято «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bCs/>
                                <w:sz w:val="20"/>
                                <w:szCs w:val="20"/>
                                <w:lang w:val="uk-UA" w:eastAsia="zh-CN"/>
                              </w:rPr>
                              <w:t>День останнього дзвоника у школі друзів планети»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).</w:t>
                            </w:r>
                          </w:p>
                          <w:p w:rsidR="00167849" w:rsidRPr="00BE0476" w:rsidRDefault="00167849" w:rsidP="005709BC">
                            <w:pPr>
                              <w:spacing w:after="0" w:line="240" w:lineRule="auto"/>
                              <w:ind w:firstLine="720"/>
                              <w:jc w:val="both"/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>2 клас</w:t>
                            </w:r>
                          </w:p>
                          <w:p w:rsidR="00167849" w:rsidRPr="00BE0476" w:rsidRDefault="00167849" w:rsidP="005709BC">
                            <w:pPr>
                              <w:spacing w:after="0" w:line="240" w:lineRule="auto"/>
                              <w:ind w:firstLine="720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1. Стану планеті справжнім другом (Школа друзів планети знову відчиняє дв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е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рі. Діючи спільно, діючи разом – добро на планеті </w:t>
                            </w:r>
                            <w:proofErr w:type="spellStart"/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примножим</w:t>
                            </w:r>
                            <w:proofErr w:type="spellEnd"/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 відразу.).</w:t>
                            </w:r>
                          </w:p>
                          <w:p w:rsidR="00167849" w:rsidRPr="00BE0476" w:rsidRDefault="00167849" w:rsidP="005709BC">
                            <w:pPr>
                              <w:spacing w:after="0" w:line="240" w:lineRule="auto"/>
                              <w:ind w:firstLine="720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2. Вода – життєдайна сила.</w:t>
                            </w:r>
                          </w:p>
                          <w:p w:rsidR="00167849" w:rsidRPr="00BE0476" w:rsidRDefault="00167849" w:rsidP="005709BC">
                            <w:pPr>
                              <w:spacing w:after="0" w:line="240" w:lineRule="auto"/>
                              <w:ind w:firstLine="720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3. Рослини – діти природи.</w:t>
                            </w:r>
                          </w:p>
                          <w:p w:rsidR="00167849" w:rsidRPr="00BE0476" w:rsidRDefault="00167849" w:rsidP="005709BC">
                            <w:pPr>
                              <w:spacing w:after="0" w:line="240" w:lineRule="auto"/>
                              <w:ind w:firstLine="720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4. Енергія – дорогий подарунок. </w:t>
                            </w:r>
                          </w:p>
                          <w:p w:rsidR="00167849" w:rsidRPr="00BE0476" w:rsidRDefault="00167849" w:rsidP="005709BC">
                            <w:pPr>
                              <w:spacing w:after="0" w:line="240" w:lineRule="auto"/>
                              <w:ind w:firstLine="720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5. Новий стиль мого життя (Мої плани та обіцянки. Свято «Посвята у друзі планети Земля»).</w:t>
                            </w:r>
                          </w:p>
                          <w:p w:rsidR="00167849" w:rsidRPr="00BE0476" w:rsidRDefault="00167849" w:rsidP="005709BC">
                            <w:pPr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Елементи змісту курсу можна використовувати під час вивчення предметів інв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а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ріантної частини навчального плану – «Природознавство», «Основи здоров’я», «Труд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о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ве навчання», «Математика» та ін. </w:t>
                            </w:r>
                          </w:p>
                          <w:p w:rsidR="00167849" w:rsidRPr="00BE0476" w:rsidRDefault="00167849" w:rsidP="005709BC">
                            <w:pPr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Заняття з курсу доцільно проводити раз на два тижні протягом всього навчальн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о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го року. </w:t>
                            </w:r>
                          </w:p>
                          <w:p w:rsidR="00167849" w:rsidRPr="00BE0476" w:rsidRDefault="00167849" w:rsidP="005709BC">
                            <w:pPr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Курс «Уроки для сталого розвитку. Школа друзів планети» має усталену 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>стру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>к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>туру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, що повторюється в обох класах: 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i/>
                                <w:sz w:val="20"/>
                                <w:szCs w:val="20"/>
                                <w:lang w:val="uk-UA" w:eastAsia="zh-CN"/>
                              </w:rPr>
                              <w:t>вступна частина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 (2 уроки); 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i/>
                                <w:sz w:val="20"/>
                                <w:szCs w:val="20"/>
                                <w:lang w:val="uk-UA" w:eastAsia="zh-CN"/>
                              </w:rPr>
                              <w:t>тематичні блоки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 (по 4 уроки-зустрічі у кожному); 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i/>
                                <w:sz w:val="20"/>
                                <w:szCs w:val="20"/>
                                <w:lang w:val="uk-UA" w:eastAsia="zh-CN"/>
                              </w:rPr>
                              <w:t>заключна частина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 (урок і свято).</w:t>
                            </w:r>
                          </w:p>
                          <w:p w:rsidR="00167849" w:rsidRPr="00BE0476" w:rsidRDefault="00167849" w:rsidP="005709BC">
                            <w:pPr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Курс починається двома 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i/>
                                <w:sz w:val="20"/>
                                <w:szCs w:val="20"/>
                                <w:lang w:val="uk-UA" w:eastAsia="zh-CN"/>
                              </w:rPr>
                              <w:t>вступними темами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, що опановують на двох уроках, на яких учні ознайомлюються із його метою і завданнями, основними поняттями та сп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о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собами роботи; отримують перші навички роботи (у першому класі самостійно, у др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у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гому – в малих групах) та проведення досліджень власних звичок і способу життя. </w:t>
                            </w:r>
                          </w:p>
                          <w:p w:rsidR="00167849" w:rsidRPr="00BE0476" w:rsidRDefault="00167849" w:rsidP="005709BC">
                            <w:pPr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Кожний з тематичних блоків курсу реалізовується на чотирьох уроках-зустрічах, що мають свої особливості. </w:t>
                            </w:r>
                          </w:p>
                          <w:p w:rsidR="00167849" w:rsidRPr="00BE0476" w:rsidRDefault="00167849" w:rsidP="005709BC">
                            <w:pPr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>Перша зустріч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 – мотиваційно-організаційна. Її завдання – введення учнів в тему, формування у них стійкої мотивації для її вивчення. Для цього використовують різні способи і прийоми мотивування, насамперед якісний аудит – спеціальну форму навч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а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льного дослідження учнів. </w:t>
                            </w:r>
                          </w:p>
                          <w:p w:rsidR="00167849" w:rsidRPr="00BE0476" w:rsidRDefault="00167849" w:rsidP="005709BC">
                            <w:pPr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>Друга зустріч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 – практична. На цьому уроці учні ознайомлюються зі шляхами розв’язання поставленої на першому уроці проблеми, обирають дії щодо власного сп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о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собу життя, які реалізуються у позаурочний час.</w:t>
                            </w:r>
                          </w:p>
                          <w:p w:rsidR="00167849" w:rsidRPr="00BE0476" w:rsidRDefault="00167849" w:rsidP="005709BC">
                            <w:pPr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>Третя зустріч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 – також практична і проходить у формі практикумів, зустрічей з фахівцями або екскурсій. У процесі ознайомлення із станом проблеми, у тому числі безпосередньо у довкіллі, учні роблять висновки щодо правильності обраних дій, зб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а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гачують чуттєве й логічне пізнання дійсності та власний соціальний досвід.</w:t>
                            </w:r>
                          </w:p>
                          <w:p w:rsidR="00167849" w:rsidRPr="00BE0476" w:rsidRDefault="00167849" w:rsidP="005709BC">
                            <w:pPr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>Четверта зустріч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 – підсумкова за темою. Відбувається у формі підсумкової ре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ф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лексії учнів та навчального міні-проекту. Учні об’єднуються у малі групи для вигото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в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лення творчого продукту, з метою ознайомлення інших школярів, батьків з результат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а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ми діяльності,  популяризації екологічно свідомих звичок і стилю життя. </w:t>
                            </w:r>
                          </w:p>
                          <w:p w:rsidR="00167849" w:rsidRPr="00BE0476" w:rsidRDefault="00167849" w:rsidP="005709BC">
                            <w:pPr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Вивчення курсу завершує 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>заключна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 тема «Новий стиль мого життя», у межах якої проводиться 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>узагальнюючий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 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>урок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 «Мої плани та обіцянки» і 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 xml:space="preserve">свято 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(у 1 класі – «День останнього дзвоника у школі друзів планети»; у 2 класі – «Посвята у друзі пл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а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нети Земля»), під час яких учні узагальнюють набутий досвід діяльності у грі, склад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а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ють обіцянки, демонструють батькам, учням інших класів та представникам громади свої досягнення.</w:t>
                            </w:r>
                          </w:p>
                          <w:p w:rsidR="00167849" w:rsidRPr="00BE0476" w:rsidRDefault="00167849" w:rsidP="005709BC">
                            <w:pPr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Курс «Уроки для сталого розвитку. Школа друзів планети» передбачає системне використання таких інтерактивних методів навчання, як робота учнів у малих групах – парах і трійках, уявний мікрофон, обговорення, мозковий штурм та ін. Основними ф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о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рмами організації навчання є урок, майстер-клас, екскурсія, практична класна і поза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к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ласна робота, навчальний міні-проект.</w:t>
                            </w:r>
                          </w:p>
                          <w:p w:rsidR="00167849" w:rsidRPr="00BE0476" w:rsidRDefault="00167849" w:rsidP="005709BC">
                            <w:pPr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Програмою курсу не передбачено бальне оцінювання навчальних досягнень у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ч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нів. Критеріями для словесного оцінювання вчителем є вимоги до навчальних дося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г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нень учнів, подані у правій колонці таблиці. Оцінювання  здійснюється також за доп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о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могою оцінних суджень самих учнів відповідно до змін у результатах аудитів викори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с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тання природних ресурсів, повсякденних звичок щодо збереження здоров’я і спілк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у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вання з оточуючими.</w:t>
                            </w:r>
                          </w:p>
                          <w:p w:rsidR="00167849" w:rsidRDefault="00167849" w:rsidP="007661ED">
                            <w:pPr>
                              <w:spacing w:after="0" w:line="240" w:lineRule="auto"/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</w:p>
                          <w:p w:rsidR="007661ED" w:rsidRPr="00BE0476" w:rsidRDefault="007661ED" w:rsidP="007661ED">
                            <w:pPr>
                              <w:spacing w:after="0" w:line="240" w:lineRule="auto"/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</w:p>
                          <w:p w:rsidR="00167849" w:rsidRPr="00BE0476" w:rsidRDefault="00167849" w:rsidP="005709BC">
                            <w:pPr>
                              <w:spacing w:after="0" w:line="240" w:lineRule="auto"/>
                              <w:ind w:firstLine="540"/>
                              <w:jc w:val="center"/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>1 клас</w:t>
                            </w:r>
                          </w:p>
                          <w:p w:rsidR="00167849" w:rsidRPr="00BE0476" w:rsidRDefault="00167849" w:rsidP="005709BC">
                            <w:pPr>
                              <w:spacing w:after="0" w:line="240" w:lineRule="auto"/>
                              <w:ind w:firstLine="540"/>
                              <w:jc w:val="center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17 годин (0,5 годин на тиждень) </w:t>
                            </w:r>
                          </w:p>
                          <w:p w:rsidR="00167849" w:rsidRPr="00BE0476" w:rsidRDefault="00167849" w:rsidP="005709BC">
                            <w:pPr>
                              <w:spacing w:after="0" w:line="240" w:lineRule="auto"/>
                              <w:ind w:firstLine="540"/>
                              <w:jc w:val="center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893"/>
                              <w:gridCol w:w="3874"/>
                            </w:tblGrid>
                            <w:tr w:rsidR="00167849" w:rsidRPr="00BE0476" w:rsidTr="00167849">
                              <w:tc>
                                <w:tcPr>
                                  <w:tcW w:w="4785" w:type="dxa"/>
                                </w:tcPr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jc w:val="center"/>
                                    <w:outlineLvl w:val="5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uk-UA" w:eastAsia="uk-UA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uk-UA" w:eastAsia="uk-UA"/>
                                    </w:rPr>
                                    <w:t>Зміст навчального матеріалу</w:t>
                                  </w:r>
                                </w:p>
                              </w:tc>
                              <w:tc>
                                <w:tcPr>
                                  <w:tcW w:w="4786" w:type="dxa"/>
                                </w:tcPr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jc w:val="center"/>
                                    <w:outlineLvl w:val="5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uk-UA" w:eastAsia="uk-UA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uk-UA" w:eastAsia="uk-UA"/>
                                    </w:rPr>
                                    <w:t>Вимоги до навчальних досягнень учнів</w:t>
                                  </w:r>
                                </w:p>
                              </w:tc>
                            </w:tr>
                            <w:tr w:rsidR="00167849" w:rsidRPr="00BE0476" w:rsidTr="00167849">
                              <w:tc>
                                <w:tcPr>
                                  <w:tcW w:w="9571" w:type="dxa"/>
                                  <w:gridSpan w:val="2"/>
                                </w:tcPr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jc w:val="center"/>
                                    <w:outlineLvl w:val="5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uk-UA" w:eastAsia="uk-UA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uk-UA" w:eastAsia="uk-UA"/>
                                    </w:rPr>
                                    <w:t xml:space="preserve">Тема 1. ЯК ДОЛУЧИТИСЬ ДО КОЛА ДРУЗІВ ПЛАНЕТИ </w:t>
                                  </w: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bCs/>
                                      <w:sz w:val="20"/>
                                      <w:szCs w:val="20"/>
                                      <w:lang w:val="uk-UA" w:eastAsia="uk-UA"/>
                                    </w:rPr>
                                    <w:t>(2 год.)</w:t>
                                  </w:r>
                                </w:p>
                              </w:tc>
                            </w:tr>
                            <w:tr w:rsidR="00167849" w:rsidRPr="00BE0476" w:rsidTr="00167849">
                              <w:tc>
                                <w:tcPr>
                                  <w:tcW w:w="9571" w:type="dxa"/>
                                  <w:gridSpan w:val="2"/>
                                </w:tcPr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jc w:val="center"/>
                                    <w:outlineLvl w:val="5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uk-UA" w:eastAsia="uk-UA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uk-UA" w:eastAsia="uk-UA"/>
                                    </w:rPr>
                                    <w:t xml:space="preserve">Ласкаво просимо до школи друзів планети </w:t>
                                  </w: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bCs/>
                                      <w:sz w:val="20"/>
                                      <w:szCs w:val="20"/>
                                      <w:lang w:val="uk-UA" w:eastAsia="uk-UA"/>
                                    </w:rPr>
                                    <w:t>(1 год.)</w:t>
                                  </w: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uk-UA" w:eastAsia="uk-UA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67849" w:rsidRPr="00BE0476" w:rsidTr="007661ED">
                              <w:trPr>
                                <w:trHeight w:val="4817"/>
                              </w:trPr>
                              <w:tc>
                                <w:tcPr>
                                  <w:tcW w:w="4785" w:type="dxa"/>
                                </w:tcPr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jc w:val="both"/>
                                    <w:outlineLvl w:val="4"/>
                                    <w:rPr>
                                      <w:rFonts w:ascii="Times New Roman" w:eastAsia="Times New Roman" w:hAnsi="Times New Roman"/>
                                      <w:bCs/>
                                      <w:iCs/>
                                      <w:sz w:val="20"/>
                                      <w:szCs w:val="20"/>
                                      <w:lang w:val="uk-UA" w:eastAsia="uk-UA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bCs/>
                                      <w:iCs/>
                                      <w:sz w:val="20"/>
                                      <w:szCs w:val="20"/>
                                      <w:lang w:val="uk-UA" w:eastAsia="uk-UA"/>
                                    </w:rPr>
                                    <w:t>Завдання і структура курсу для 1 класу. Екологічні проблеми планети, фактори впливу на екологічний стан навколишнь</w:t>
                                  </w: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bCs/>
                                      <w:iCs/>
                                      <w:sz w:val="20"/>
                                      <w:szCs w:val="20"/>
                                      <w:lang w:val="uk-UA" w:eastAsia="uk-UA"/>
                                    </w:rPr>
                                    <w:t>о</w:t>
                                  </w: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bCs/>
                                      <w:iCs/>
                                      <w:sz w:val="20"/>
                                      <w:szCs w:val="20"/>
                                      <w:lang w:val="uk-UA" w:eastAsia="uk-UA"/>
                                    </w:rPr>
                                    <w:t>го середовища.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jc w:val="both"/>
                                    <w:outlineLvl w:val="4"/>
                                    <w:rPr>
                                      <w:rFonts w:ascii="Times New Roman" w:eastAsia="Times New Roman" w:hAnsi="Times New Roman"/>
                                      <w:bCs/>
                                      <w:sz w:val="20"/>
                                      <w:szCs w:val="20"/>
                                      <w:lang w:val="uk-UA" w:eastAsia="uk-UA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bCs/>
                                      <w:iCs/>
                                      <w:sz w:val="20"/>
                                      <w:szCs w:val="20"/>
                                      <w:lang w:val="uk-UA" w:eastAsia="uk-UA"/>
                                    </w:rPr>
                                    <w:t>Взаємозв’язки у довкіллі. Можливі дії щодо зменшення негативного впливу л</w:t>
                                  </w: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bCs/>
                                      <w:iCs/>
                                      <w:sz w:val="20"/>
                                      <w:szCs w:val="20"/>
                                      <w:lang w:val="uk-UA" w:eastAsia="uk-UA"/>
                                    </w:rPr>
                                    <w:t>ю</w:t>
                                  </w: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bCs/>
                                      <w:iCs/>
                                      <w:sz w:val="20"/>
                                      <w:szCs w:val="20"/>
                                      <w:lang w:val="uk-UA" w:eastAsia="uk-UA"/>
                                    </w:rPr>
                                    <w:t>дини на довкілля</w:t>
                                  </w:r>
                                </w:p>
                              </w:tc>
                              <w:tc>
                                <w:tcPr>
                                  <w:tcW w:w="4786" w:type="dxa"/>
                                </w:tcPr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rPr>
                                      <w:rFonts w:ascii="Times New Roman" w:eastAsia="SimSun" w:hAnsi="Times New Roman"/>
                                      <w:i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i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Учень (учениця): 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b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розповідає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i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 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про основні екологічні пр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о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блеми планети і причини їх виникнення;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b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пояснює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 цінність природи для життя л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ю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дини;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b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визначає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 фактори впливу людей на ек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о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логічний стан довкілля;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b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встановлює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 взаємозв’язки між способом життєдіяльності людини і станом навк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о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лишнього середовища; 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b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висловлює 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власну позицію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i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 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щодо забру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д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нення довкілля і своєї участі у справі зб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е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реження навколишнього середовища</w:t>
                                  </w:r>
                                </w:p>
                              </w:tc>
                            </w:tr>
                            <w:tr w:rsidR="00167849" w:rsidRPr="00BE0476" w:rsidTr="00167849">
                              <w:tc>
                                <w:tcPr>
                                  <w:tcW w:w="9571" w:type="dxa"/>
                                  <w:gridSpan w:val="2"/>
                                </w:tcPr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jc w:val="center"/>
                                    <w:outlineLvl w:val="5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uk-UA" w:eastAsia="uk-UA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uk-UA" w:eastAsia="uk-UA"/>
                                    </w:rPr>
                                    <w:t>Дію я, і дієш ти, – добру справу роблять всі</w:t>
                                  </w: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bCs/>
                                      <w:sz w:val="20"/>
                                      <w:szCs w:val="20"/>
                                      <w:lang w:val="uk-UA" w:eastAsia="uk-UA"/>
                                    </w:rPr>
                                    <w:t xml:space="preserve"> (1 год.)</w:t>
                                  </w:r>
                                </w:p>
                              </w:tc>
                            </w:tr>
                            <w:tr w:rsidR="00167849" w:rsidRPr="00BE0476" w:rsidTr="007661ED">
                              <w:trPr>
                                <w:trHeight w:val="2719"/>
                              </w:trPr>
                              <w:tc>
                                <w:tcPr>
                                  <w:tcW w:w="4785" w:type="dxa"/>
                                </w:tcPr>
                                <w:p w:rsidR="00167849" w:rsidRPr="00BE0476" w:rsidRDefault="00167849" w:rsidP="0016784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val="uk-UA" w:eastAsia="uk-UA"/>
                                    </w:rPr>
                                  </w:pPr>
                                </w:p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jc w:val="both"/>
                                    <w:outlineLvl w:val="5"/>
                                    <w:rPr>
                                      <w:rFonts w:ascii="Times New Roman" w:eastAsia="Times New Roman" w:hAnsi="Times New Roman"/>
                                      <w:bCs/>
                                      <w:sz w:val="20"/>
                                      <w:szCs w:val="20"/>
                                      <w:lang w:val="uk-UA" w:eastAsia="uk-UA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bCs/>
                                      <w:sz w:val="20"/>
                                      <w:szCs w:val="20"/>
                                      <w:lang w:val="uk-UA" w:eastAsia="uk-UA"/>
                                    </w:rPr>
                                    <w:t xml:space="preserve">Організація і планування власної роботи. 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Проведення аудитів</w:t>
                                  </w:r>
                                </w:p>
                              </w:tc>
                              <w:tc>
                                <w:tcPr>
                                  <w:tcW w:w="4786" w:type="dxa"/>
                                </w:tcPr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rPr>
                                      <w:rFonts w:ascii="Times New Roman" w:eastAsia="SimSun" w:hAnsi="Times New Roman"/>
                                      <w:i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i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Учень (учениця):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b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розповідає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 про мету власної діяльності;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b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пояснює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 правила організації власної р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о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боти;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b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співвідносить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 бажані результати зі сво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ї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ми можливостями; 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b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планує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 власну діяльність;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rPr>
                                      <w:rFonts w:ascii="Times New Roman" w:eastAsia="SimSun" w:hAnsi="Times New Roman"/>
                                      <w:b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досліджує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bCs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 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власні звички, стиль життя;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b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оцінює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 результати своєї роботи</w:t>
                                  </w:r>
                                </w:p>
                              </w:tc>
                            </w:tr>
                            <w:tr w:rsidR="00167849" w:rsidRPr="00BE0476" w:rsidTr="00167849">
                              <w:tc>
                                <w:tcPr>
                                  <w:tcW w:w="9571" w:type="dxa"/>
                                  <w:gridSpan w:val="2"/>
                                </w:tcPr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jc w:val="center"/>
                                    <w:outlineLvl w:val="5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uk-UA" w:eastAsia="uk-UA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uk-UA" w:eastAsia="uk-UA"/>
                                    </w:rPr>
                                    <w:t>Тема 2. ДРУЖИТИ – ЩАСЛИВО ЖИТИ</w:t>
                                  </w: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bCs/>
                                      <w:sz w:val="20"/>
                                      <w:szCs w:val="20"/>
                                      <w:lang w:val="uk-UA" w:eastAsia="uk-UA"/>
                                    </w:rPr>
                                    <w:t xml:space="preserve"> (4 год.)</w:t>
                                  </w:r>
                                </w:p>
                              </w:tc>
                            </w:tr>
                            <w:tr w:rsidR="00167849" w:rsidRPr="00BE0476" w:rsidTr="007661ED">
                              <w:trPr>
                                <w:trHeight w:val="7850"/>
                              </w:trPr>
                              <w:tc>
                                <w:tcPr>
                                  <w:tcW w:w="4785" w:type="dxa"/>
                                </w:tcPr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SimSun" w:hAnsi="Times New Roman"/>
                                      <w:noProof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Визначаємо важливість налагодження д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о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брих стосунків між дітьми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noProof/>
                                      <w:sz w:val="20"/>
                                      <w:szCs w:val="20"/>
                                      <w:lang w:val="uk-UA"/>
                                    </w:rPr>
                                    <w:t>, не зважаючи на їхню зовнішність, стан здоров</w:t>
                                  </w:r>
                                  <w:proofErr w:type="spellStart"/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’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noProof/>
                                      <w:sz w:val="20"/>
                                      <w:szCs w:val="20"/>
                                      <w:lang w:val="uk-UA"/>
                                    </w:rPr>
                                    <w:t>я</w:t>
                                  </w:r>
                                  <w:proofErr w:type="spellEnd"/>
                                  <w:r w:rsidRPr="00BE0476">
                                    <w:rPr>
                                      <w:rFonts w:ascii="Times New Roman" w:eastAsia="SimSun" w:hAnsi="Times New Roman"/>
                                      <w:noProof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 тощо. 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Аналіз життєвих ситуацій, пов’язаних із стосунками між дітьми. Якісний аудит. 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Дії щодо налагодження добрих стосунків з оточуючими: називай за ім’ям; чарівні слова; давай ділитися;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граємо чесно. 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Практикум з налагодження дружніх ст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о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сунків з однокласниками. 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Міні-проект «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bCs/>
                                      <w:iCs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Я, ти, він, вона – разом др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bCs/>
                                      <w:iCs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у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bCs/>
                                      <w:iCs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жна ми сім’я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». 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SimSun" w:hAnsi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val="uk-UA" w:eastAsia="uk-UA"/>
                                    </w:rPr>
                                    <w:t>Планування подальших дій і змін індив</w:t>
                                  </w: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val="uk-UA" w:eastAsia="uk-UA"/>
                                    </w:rPr>
                                    <w:t>і</w:t>
                                  </w: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val="uk-UA" w:eastAsia="uk-UA"/>
                                    </w:rPr>
                                    <w:t>дуальної поведінки щодо налагодження стосунків з оточуючими</w:t>
                                  </w:r>
                                </w:p>
                              </w:tc>
                              <w:tc>
                                <w:tcPr>
                                  <w:tcW w:w="4786" w:type="dxa"/>
                                </w:tcPr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rPr>
                                      <w:rFonts w:ascii="Times New Roman" w:eastAsia="SimSun" w:hAnsi="Times New Roman"/>
                                      <w:i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i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Учень (учениця):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b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розповідає 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про важливість налагодження добрих стосунків між дітьми;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b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пояснює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 необхідність дружнього ста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в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лення до оточуючих;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досліджує 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власні звички, стиль життя щ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о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до налагодження своїх стосунків з одно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к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ласниками;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b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визначає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 доступні шляхи налагодження добрих стосунків між дітьми;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b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визначає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 і 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b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виконує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 прийнятні для себе дії щодо налагодження добрих стосунків між дітьми;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b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досліджує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 причини та наслідки покр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а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щення (погіршення) взаємин між дітьми;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b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бере участь у міні-проекті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 щодо зал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у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чення інших до справи налагодження д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о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брих стосунків у класному колективі; 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b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презентує 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результати діяльності</w:t>
                                  </w:r>
                                </w:p>
                              </w:tc>
                            </w:tr>
                            <w:tr w:rsidR="00167849" w:rsidRPr="00BE0476" w:rsidTr="00167849">
                              <w:tc>
                                <w:tcPr>
                                  <w:tcW w:w="9571" w:type="dxa"/>
                                  <w:gridSpan w:val="2"/>
                                </w:tcPr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SimSun" w:hAnsi="Times New Roman"/>
                                      <w:i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b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Тема 3. ЗДОРОВ’Я – НАЙЦІННІШИЙ СКАРБ 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(4 год.)</w:t>
                                  </w:r>
                                </w:p>
                              </w:tc>
                            </w:tr>
                            <w:tr w:rsidR="00167849" w:rsidRPr="00BE0476" w:rsidTr="00167849">
                              <w:tc>
                                <w:tcPr>
                                  <w:tcW w:w="4785" w:type="dxa"/>
                                </w:tcPr>
                                <w:p w:rsidR="00167849" w:rsidRPr="00BE0476" w:rsidRDefault="00167849" w:rsidP="0016784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Визначаємо важливість дбайливого ста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в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лення до здоров’я як власного, так і от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о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чуючих.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Аналіз життєвих ситуацій, щодо збер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е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ження і зміцнення дітьми свого здоров’я, формування здорового способу життя. 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Якісний аудит.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highlight w:val="yellow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Дії щодо збереження і зміцнення здоров’я: </w:t>
                                  </w:r>
                                  <w:proofErr w:type="spellStart"/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фізкультхвилинка</w:t>
                                  </w:r>
                                  <w:proofErr w:type="spellEnd"/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 для відпочинку; гімна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с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тика для очей; корисний бутерброд; вж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и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ваю корисні напої. 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Зустріч із фахівцями зі збереження і змі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ц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нення здоров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noProof/>
                                      <w:sz w:val="20"/>
                                      <w:szCs w:val="20"/>
                                      <w:lang w:val="uk-UA"/>
                                    </w:rPr>
                                    <w:t>’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я (медичною сестрою шк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о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ли, психологом, учителем фізкультури, працівниками шкільної їдальні та ін.).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Міні-проект «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bCs/>
                                      <w:iCs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Здоров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noProof/>
                                      <w:sz w:val="20"/>
                                      <w:szCs w:val="20"/>
                                      <w:lang w:val="uk-UA"/>
                                    </w:rPr>
                                    <w:t>’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bCs/>
                                      <w:iCs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я у порядку – спас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bCs/>
                                      <w:iCs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и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bCs/>
                                      <w:iCs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бі зарядці».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val="uk-UA" w:eastAsia="uk-UA"/>
                                    </w:rPr>
                                    <w:t>Планування подальших дій і змін індив</w:t>
                                  </w: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val="uk-UA" w:eastAsia="uk-UA"/>
                                    </w:rPr>
                                    <w:t>і</w:t>
                                  </w: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val="uk-UA" w:eastAsia="uk-UA"/>
                                    </w:rPr>
                                    <w:t xml:space="preserve">дуальної поведінки щодо збереження і зміцнення 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здоров’я</w:t>
                                  </w:r>
                                </w:p>
                              </w:tc>
                              <w:tc>
                                <w:tcPr>
                                  <w:tcW w:w="4786" w:type="dxa"/>
                                </w:tcPr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rPr>
                                      <w:rFonts w:ascii="Times New Roman" w:eastAsia="SimSun" w:hAnsi="Times New Roman"/>
                                      <w:i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i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Учень (учениця):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b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розповідає 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про важливість дбайливого ставлення до здоров’я як власного, так і оточуючих;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b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пояснює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 необхідність збереження і змі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ц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нення свого здоров’я;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досліджує 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власні звички, стиль життя щ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о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до вироблення здорового способу життя;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b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визначає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 доступні шляхи збереження і зміцнення свого здоров’я;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b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визначає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 і 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b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виконує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 прийнятні для себе дії щодо збереження і зміцнення  свого здоров’я;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b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досліджує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 причини та наслідки покр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а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щення (погіршення) стану здоров’я дит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и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ни;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b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бере участь у міні-проекті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 щодо зал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у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чення інших до справи збереження і змі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ц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нення власного здоров’я; 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rPr>
                                      <w:rFonts w:ascii="Times New Roman" w:eastAsia="SimSun" w:hAnsi="Times New Roman"/>
                                      <w:i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b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презентує 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результати діяльності</w:t>
                                  </w:r>
                                </w:p>
                              </w:tc>
                            </w:tr>
                            <w:tr w:rsidR="00167849" w:rsidRPr="00BE0476" w:rsidTr="00167849">
                              <w:tc>
                                <w:tcPr>
                                  <w:tcW w:w="9571" w:type="dxa"/>
                                  <w:gridSpan w:val="2"/>
                                </w:tcPr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jc w:val="center"/>
                                    <w:outlineLvl w:val="5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uk-UA" w:eastAsia="uk-UA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uk-UA" w:eastAsia="uk-UA"/>
                                    </w:rPr>
                                    <w:t>Тема 4. ДБАЙЛИВИЙ ГОСПОДАР – ЗАМОЖНИЙ ДІМ</w:t>
                                  </w: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bCs/>
                                      <w:sz w:val="20"/>
                                      <w:szCs w:val="20"/>
                                      <w:lang w:val="uk-UA" w:eastAsia="uk-UA"/>
                                    </w:rPr>
                                    <w:t xml:space="preserve"> (4 год.)</w:t>
                                  </w:r>
                                </w:p>
                              </w:tc>
                            </w:tr>
                            <w:tr w:rsidR="00167849" w:rsidRPr="00BE0476" w:rsidTr="003C6C95">
                              <w:trPr>
                                <w:trHeight w:val="5949"/>
                              </w:trPr>
                              <w:tc>
                                <w:tcPr>
                                  <w:tcW w:w="4785" w:type="dxa"/>
                                </w:tcPr>
                                <w:p w:rsidR="00167849" w:rsidRPr="00BE0476" w:rsidRDefault="00167849" w:rsidP="0016784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Визначаємо важливість дбайливого госп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о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дарювання.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Аналіз життєвих ситуацій, щодо ощадл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и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вого господарювання. 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Якісний аудити. 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Дії щодо дбайливого господарювання: дописую зошити до кінця; повторне вик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о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ристання паперу; закладка для підручн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и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ків; корисне з некорисного. 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SimSun" w:hAnsi="Times New Roman"/>
                                      <w:b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Майстер-клас з виготовлення корисних речей, які зазвичай викидають. 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Міні-проект 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b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«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noProof/>
                                      <w:sz w:val="20"/>
                                      <w:szCs w:val="20"/>
                                      <w:lang w:val="uk-UA"/>
                                    </w:rPr>
                                    <w:t>Школа мій дім – я господар у нім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». 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val="uk-UA" w:eastAsia="uk-UA"/>
                                    </w:rPr>
                                    <w:t>Планування подальших дій і змін індив</w:t>
                                  </w: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val="uk-UA" w:eastAsia="uk-UA"/>
                                    </w:rPr>
                                    <w:t>і</w:t>
                                  </w: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val="uk-UA" w:eastAsia="uk-UA"/>
                                    </w:rPr>
                                    <w:t>дуальної поведінки щодо використання та економії ресурсів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786" w:type="dxa"/>
                                </w:tcPr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rPr>
                                      <w:rFonts w:ascii="Times New Roman" w:eastAsia="SimSun" w:hAnsi="Times New Roman"/>
                                      <w:i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i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Учень (учениця):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b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розповідає 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про проблеми накопичення непотрібних речей і неможливості при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д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бання потрібних чи бажаних;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b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пояснює 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причини і наслідки недбайлив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о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го ставлення до своїх речей;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досліджує 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власні звички та стиль життя щодо дбайливого господарювання;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b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визначає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 і 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b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виконує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 прийнятні для себе дії щодо скорочення кількості «зайвих» речей й їх вторинного використання;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b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бере участь 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у міні-проекті щодо залуче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н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ня інших до справи скорочення кількості непотрібних речей і 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b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презентує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 її резул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ь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тати</w:t>
                                  </w:r>
                                </w:p>
                              </w:tc>
                            </w:tr>
                            <w:tr w:rsidR="00167849" w:rsidRPr="00BE0476" w:rsidTr="00167849">
                              <w:tc>
                                <w:tcPr>
                                  <w:tcW w:w="9571" w:type="dxa"/>
                                  <w:gridSpan w:val="2"/>
                                </w:tcPr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jc w:val="center"/>
                                    <w:outlineLvl w:val="5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uk-UA" w:eastAsia="uk-UA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uk-UA" w:eastAsia="uk-UA"/>
                                    </w:rPr>
                                    <w:t xml:space="preserve">Тема 5. НОВИЙ СТИЛЬ МОГО ЖИТТЯ </w:t>
                                  </w: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bCs/>
                                      <w:sz w:val="20"/>
                                      <w:szCs w:val="20"/>
                                      <w:lang w:val="uk-UA" w:eastAsia="uk-UA"/>
                                    </w:rPr>
                                    <w:t>(2 год.)</w:t>
                                  </w:r>
                                </w:p>
                              </w:tc>
                            </w:tr>
                            <w:tr w:rsidR="00167849" w:rsidRPr="00BE0476" w:rsidTr="00167849">
                              <w:tc>
                                <w:tcPr>
                                  <w:tcW w:w="9571" w:type="dxa"/>
                                  <w:gridSpan w:val="2"/>
                                </w:tcPr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jc w:val="center"/>
                                    <w:outlineLvl w:val="5"/>
                                    <w:rPr>
                                      <w:rFonts w:ascii="Times New Roman" w:eastAsia="Times New Roman" w:hAnsi="Times New Roman"/>
                                      <w:bCs/>
                                      <w:sz w:val="20"/>
                                      <w:szCs w:val="20"/>
                                      <w:lang w:val="uk-UA" w:eastAsia="uk-UA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uk-UA" w:eastAsia="uk-UA"/>
                                    </w:rPr>
                                    <w:t xml:space="preserve">Мої плани та обіцянки. </w:t>
                                  </w: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bCs/>
                                      <w:sz w:val="20"/>
                                      <w:szCs w:val="20"/>
                                      <w:lang w:val="uk-UA" w:eastAsia="uk-UA"/>
                                    </w:rPr>
                                    <w:t>(1 год.)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jc w:val="center"/>
                                    <w:outlineLvl w:val="5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uk-UA" w:eastAsia="uk-UA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uk-UA" w:eastAsia="uk-UA"/>
                                    </w:rPr>
                                    <w:t>Свято «</w:t>
                                  </w: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b/>
                                      <w:sz w:val="20"/>
                                      <w:szCs w:val="20"/>
                                      <w:lang w:val="uk-UA" w:eastAsia="uk-UA"/>
                                    </w:rPr>
                                    <w:t xml:space="preserve">День останнього дзвоника у школі друзів планети» </w:t>
                                  </w: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val="uk-UA" w:eastAsia="uk-UA"/>
                                    </w:rPr>
                                    <w:t>(1 год.)</w:t>
                                  </w:r>
                                </w:p>
                              </w:tc>
                            </w:tr>
                            <w:tr w:rsidR="00167849" w:rsidRPr="00BE0476" w:rsidTr="00167849">
                              <w:tc>
                                <w:tcPr>
                                  <w:tcW w:w="4785" w:type="dxa"/>
                                </w:tcPr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Власний внесок у корисні для себе й пл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а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нети справи. Встановлення бажаних змін у власному стилі життя та однокласників. </w:t>
                                  </w:r>
                                  <w:proofErr w:type="spellStart"/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Самооцінювання</w:t>
                                  </w:r>
                                  <w:proofErr w:type="spellEnd"/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 діяльності і перспекти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в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не планування подальших дій.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bCs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Узагальнення набутого досвіду. Презент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bCs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а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bCs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ція досягнень </w:t>
                                  </w:r>
                                </w:p>
                              </w:tc>
                              <w:tc>
                                <w:tcPr>
                                  <w:tcW w:w="4786" w:type="dxa"/>
                                </w:tcPr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rPr>
                                      <w:rFonts w:ascii="Times New Roman" w:eastAsia="SimSun" w:hAnsi="Times New Roman"/>
                                      <w:i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i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Учень (учениця):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b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розповідає 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про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i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 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важливість активних дій, що сприяють покращенню якості як вла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с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ного життя, так і життя планети; 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rPr>
                                      <w:rFonts w:ascii="Times New Roman" w:eastAsia="SimSun" w:hAnsi="Times New Roman"/>
                                      <w:iCs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b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пояснює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 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iCs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власний вибір 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корисних для себе й планети 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iCs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дій;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rPr>
                                      <w:rFonts w:ascii="Times New Roman" w:eastAsia="SimSun" w:hAnsi="Times New Roman"/>
                                      <w:iCs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визначає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iCs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 бажані зміни у побутових зви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iCs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ч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iCs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ках;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оцінює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iCs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 власний внесок у 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корисні для себе й планети справи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iCs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;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jc w:val="both"/>
                                    <w:outlineLvl w:val="5"/>
                                    <w:rPr>
                                      <w:rFonts w:ascii="Times New Roman" w:eastAsia="Times New Roman" w:hAnsi="Times New Roman"/>
                                      <w:bCs/>
                                      <w:sz w:val="20"/>
                                      <w:szCs w:val="20"/>
                                      <w:lang w:val="uk-UA" w:eastAsia="uk-UA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uk-UA" w:eastAsia="uk-UA"/>
                                    </w:rPr>
                                    <w:t>висловлює</w:t>
                                  </w: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bCs/>
                                      <w:sz w:val="20"/>
                                      <w:szCs w:val="20"/>
                                      <w:lang w:val="uk-UA" w:eastAsia="uk-UA"/>
                                    </w:rPr>
                                    <w:t xml:space="preserve"> власну позицію щодо дбайл</w:t>
                                  </w: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bCs/>
                                      <w:sz w:val="20"/>
                                      <w:szCs w:val="20"/>
                                      <w:lang w:val="uk-UA" w:eastAsia="uk-UA"/>
                                    </w:rPr>
                                    <w:t>и</w:t>
                                  </w: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bCs/>
                                      <w:sz w:val="20"/>
                                      <w:szCs w:val="20"/>
                                      <w:lang w:val="uk-UA" w:eastAsia="uk-UA"/>
                                    </w:rPr>
                                    <w:t>вого ставлення до планети і себе як її м</w:t>
                                  </w: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bCs/>
                                      <w:sz w:val="20"/>
                                      <w:szCs w:val="20"/>
                                      <w:lang w:val="uk-UA" w:eastAsia="uk-UA"/>
                                    </w:rPr>
                                    <w:t>е</w:t>
                                  </w: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bCs/>
                                      <w:sz w:val="20"/>
                                      <w:szCs w:val="20"/>
                                      <w:lang w:val="uk-UA" w:eastAsia="uk-UA"/>
                                    </w:rPr>
                                    <w:t>шканця</w:t>
                                  </w:r>
                                </w:p>
                              </w:tc>
                            </w:tr>
                            <w:tr w:rsidR="00167849" w:rsidRPr="00BE0476" w:rsidTr="00167849">
                              <w:tc>
                                <w:tcPr>
                                  <w:tcW w:w="9571" w:type="dxa"/>
                                  <w:gridSpan w:val="2"/>
                                </w:tcPr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Резерв – 1 год.</w:t>
                                  </w:r>
                                </w:p>
                              </w:tc>
                            </w:tr>
                          </w:tbl>
                          <w:p w:rsidR="00167849" w:rsidRPr="00BE0476" w:rsidRDefault="00167849" w:rsidP="005709BC">
                            <w:pPr>
                              <w:spacing w:after="0" w:line="240" w:lineRule="auto"/>
                              <w:ind w:firstLine="540"/>
                              <w:jc w:val="center"/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</w:p>
                          <w:p w:rsidR="00167849" w:rsidRPr="00BE0476" w:rsidRDefault="00167849" w:rsidP="005709BC">
                            <w:pPr>
                              <w:spacing w:after="0" w:line="240" w:lineRule="auto"/>
                              <w:ind w:firstLine="540"/>
                              <w:jc w:val="center"/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>2 клас</w:t>
                            </w:r>
                          </w:p>
                          <w:p w:rsidR="00167849" w:rsidRPr="00BE0476" w:rsidRDefault="00167849" w:rsidP="005709BC">
                            <w:pPr>
                              <w:spacing w:after="0" w:line="240" w:lineRule="auto"/>
                              <w:ind w:firstLine="540"/>
                              <w:jc w:val="center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17 годин (0,5 годин на тиждень) </w:t>
                            </w:r>
                          </w:p>
                          <w:p w:rsidR="00167849" w:rsidRPr="00BE0476" w:rsidRDefault="00167849" w:rsidP="005709BC">
                            <w:pPr>
                              <w:spacing w:after="0" w:line="240" w:lineRule="auto"/>
                              <w:ind w:firstLine="540"/>
                              <w:jc w:val="center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872"/>
                              <w:gridCol w:w="3895"/>
                            </w:tblGrid>
                            <w:tr w:rsidR="00167849" w:rsidRPr="00BE0476" w:rsidTr="00167849">
                              <w:tc>
                                <w:tcPr>
                                  <w:tcW w:w="4785" w:type="dxa"/>
                                </w:tcPr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jc w:val="center"/>
                                    <w:outlineLvl w:val="5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uk-UA" w:eastAsia="uk-UA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uk-UA" w:eastAsia="uk-UA"/>
                                    </w:rPr>
                                    <w:t>Зміст навчального матеріалу</w:t>
                                  </w:r>
                                </w:p>
                              </w:tc>
                              <w:tc>
                                <w:tcPr>
                                  <w:tcW w:w="4786" w:type="dxa"/>
                                </w:tcPr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jc w:val="center"/>
                                    <w:outlineLvl w:val="5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uk-UA" w:eastAsia="uk-UA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uk-UA" w:eastAsia="uk-UA"/>
                                    </w:rPr>
                                    <w:t>Вимоги до навчальних досягнень учнів</w:t>
                                  </w:r>
                                </w:p>
                              </w:tc>
                            </w:tr>
                            <w:tr w:rsidR="00167849" w:rsidRPr="00BE0476" w:rsidTr="00167849">
                              <w:tc>
                                <w:tcPr>
                                  <w:tcW w:w="9571" w:type="dxa"/>
                                  <w:gridSpan w:val="2"/>
                                </w:tcPr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SimSun" w:hAnsi="Times New Roman"/>
                                      <w:b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b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Тема 1. СТАНУ ПЛАНЕТІ СПРАВЖНІМ ДРУГОМ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 (2 год.)</w:t>
                                  </w:r>
                                </w:p>
                              </w:tc>
                            </w:tr>
                            <w:tr w:rsidR="00167849" w:rsidRPr="00BE0476" w:rsidTr="00167849">
                              <w:tc>
                                <w:tcPr>
                                  <w:tcW w:w="9571" w:type="dxa"/>
                                  <w:gridSpan w:val="2"/>
                                </w:tcPr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b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Школа друзів планети знову відчиняє двері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 (1 год.)</w:t>
                                  </w:r>
                                </w:p>
                              </w:tc>
                            </w:tr>
                            <w:tr w:rsidR="00167849" w:rsidRPr="00BE0476" w:rsidTr="00167849">
                              <w:tc>
                                <w:tcPr>
                                  <w:tcW w:w="4785" w:type="dxa"/>
                                </w:tcPr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jc w:val="both"/>
                                    <w:outlineLvl w:val="4"/>
                                    <w:rPr>
                                      <w:rFonts w:ascii="Times New Roman" w:eastAsia="Times New Roman" w:hAnsi="Times New Roman"/>
                                      <w:bCs/>
                                      <w:iCs/>
                                      <w:sz w:val="20"/>
                                      <w:szCs w:val="20"/>
                                      <w:highlight w:val="yellow"/>
                                      <w:lang w:val="uk-UA" w:eastAsia="uk-UA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bCs/>
                                      <w:iCs/>
                                      <w:sz w:val="20"/>
                                      <w:szCs w:val="20"/>
                                      <w:lang w:val="uk-UA" w:eastAsia="uk-UA"/>
                                    </w:rPr>
                                    <w:t>Завдання і структура курсу для 2 класу. Природні багатства Землі, які використ</w:t>
                                  </w: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bCs/>
                                      <w:iCs/>
                                      <w:sz w:val="20"/>
                                      <w:szCs w:val="20"/>
                                      <w:lang w:val="uk-UA" w:eastAsia="uk-UA"/>
                                    </w:rPr>
                                    <w:t>о</w:t>
                                  </w: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bCs/>
                                      <w:iCs/>
                                      <w:sz w:val="20"/>
                                      <w:szCs w:val="20"/>
                                      <w:lang w:val="uk-UA" w:eastAsia="uk-UA"/>
                                    </w:rPr>
                                    <w:t>вуються людством. Взаємозв’язки у д</w:t>
                                  </w: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bCs/>
                                      <w:iCs/>
                                      <w:sz w:val="20"/>
                                      <w:szCs w:val="20"/>
                                      <w:lang w:val="uk-UA" w:eastAsia="uk-UA"/>
                                    </w:rPr>
                                    <w:t>о</w:t>
                                  </w: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bCs/>
                                      <w:iCs/>
                                      <w:sz w:val="20"/>
                                      <w:szCs w:val="20"/>
                                      <w:lang w:val="uk-UA" w:eastAsia="uk-UA"/>
                                    </w:rPr>
                                    <w:t>вкіллі. Можливі дії щодо зменшення нег</w:t>
                                  </w: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bCs/>
                                      <w:iCs/>
                                      <w:sz w:val="20"/>
                                      <w:szCs w:val="20"/>
                                      <w:lang w:val="uk-UA" w:eastAsia="uk-UA"/>
                                    </w:rPr>
                                    <w:t>а</w:t>
                                  </w: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bCs/>
                                      <w:iCs/>
                                      <w:sz w:val="20"/>
                                      <w:szCs w:val="20"/>
                                      <w:lang w:val="uk-UA" w:eastAsia="uk-UA"/>
                                    </w:rPr>
                                    <w:t xml:space="preserve">тивного впливу людини на довкілля </w:t>
                                  </w:r>
                                </w:p>
                              </w:tc>
                              <w:tc>
                                <w:tcPr>
                                  <w:tcW w:w="4786" w:type="dxa"/>
                                </w:tcPr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rPr>
                                      <w:rFonts w:ascii="Times New Roman" w:eastAsia="SimSun" w:hAnsi="Times New Roman"/>
                                      <w:i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i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Учень (учениця): 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b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розповідає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i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 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про ресурси планети;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b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пояснює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 цінність ресурсів планети для життя людини;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b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встановлює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 взаємозв’язки між способом життєдіяльності людини і станом навк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о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лишнього середовища; 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rPr>
                                      <w:rFonts w:ascii="Times New Roman" w:eastAsia="SimSun" w:hAnsi="Times New Roman"/>
                                      <w:b/>
                                      <w:sz w:val="20"/>
                                      <w:szCs w:val="20"/>
                                      <w:highlight w:val="yellow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b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висловлює 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власну позицію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i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 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щодо відпов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і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дальності кожної людини за надмірне в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и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користання природних ресурсів та своєї участі у справі ресурсозбереження</w:t>
                                  </w:r>
                                </w:p>
                              </w:tc>
                            </w:tr>
                            <w:tr w:rsidR="00167849" w:rsidRPr="00BE0476" w:rsidTr="00167849">
                              <w:tc>
                                <w:tcPr>
                                  <w:tcW w:w="9571" w:type="dxa"/>
                                  <w:gridSpan w:val="2"/>
                                </w:tcPr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jc w:val="center"/>
                                    <w:outlineLvl w:val="5"/>
                                    <w:rPr>
                                      <w:rFonts w:ascii="Times New Roman" w:eastAsia="Times New Roman" w:hAnsi="Times New Roman"/>
                                      <w:bCs/>
                                      <w:sz w:val="20"/>
                                      <w:szCs w:val="20"/>
                                      <w:lang w:val="uk-UA" w:eastAsia="uk-UA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uk-UA" w:eastAsia="uk-UA"/>
                                    </w:rPr>
                                    <w:t xml:space="preserve">Діючи спільно, діючи разом – добро на планеті </w:t>
                                  </w:r>
                                  <w:proofErr w:type="spellStart"/>
                                  <w:r w:rsidRPr="00BE0476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uk-UA" w:eastAsia="uk-UA"/>
                                    </w:rPr>
                                    <w:t>примножим</w:t>
                                  </w:r>
                                  <w:proofErr w:type="spellEnd"/>
                                  <w:r w:rsidRPr="00BE0476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uk-UA" w:eastAsia="uk-UA"/>
                                    </w:rPr>
                                    <w:t xml:space="preserve"> відразу</w:t>
                                  </w: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bCs/>
                                      <w:sz w:val="20"/>
                                      <w:szCs w:val="20"/>
                                      <w:lang w:val="uk-UA" w:eastAsia="uk-UA"/>
                                    </w:rPr>
                                    <w:t xml:space="preserve"> 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jc w:val="center"/>
                                    <w:outlineLvl w:val="5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uk-UA" w:eastAsia="uk-UA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bCs/>
                                      <w:sz w:val="20"/>
                                      <w:szCs w:val="20"/>
                                      <w:lang w:val="uk-UA" w:eastAsia="uk-UA"/>
                                    </w:rPr>
                                    <w:t>(1 год.)</w:t>
                                  </w:r>
                                </w:p>
                              </w:tc>
                            </w:tr>
                            <w:tr w:rsidR="00167849" w:rsidRPr="00BE0476" w:rsidTr="003C6C95">
                              <w:trPr>
                                <w:trHeight w:val="2441"/>
                              </w:trPr>
                              <w:tc>
                                <w:tcPr>
                                  <w:tcW w:w="4785" w:type="dxa"/>
                                </w:tcPr>
                                <w:p w:rsidR="00167849" w:rsidRPr="00BE0476" w:rsidRDefault="00167849" w:rsidP="0016784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Правила роботи в малій групі. Обов’язки членів малої групи. Планування роботи малої групи. 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val="uk-UA" w:eastAsia="uk-UA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Проведення аудитів</w:t>
                                  </w:r>
                                </w:p>
                              </w:tc>
                              <w:tc>
                                <w:tcPr>
                                  <w:tcW w:w="4786" w:type="dxa"/>
                                </w:tcPr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rPr>
                                      <w:rFonts w:ascii="Times New Roman" w:eastAsia="SimSun" w:hAnsi="Times New Roman"/>
                                      <w:i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i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Учень (учениця):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b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пояснює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 правила роботи у малій групі;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b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висловлює 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власне ставлення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i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 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до роботи в малій групі та взаємодії з іншими її чл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е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нами;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b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планує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 власну діяльність у малій групі відповідно до своїх можливостей;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b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дотримується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 правил роботи у малій гр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у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пі;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rPr>
                                      <w:rFonts w:ascii="Times New Roman" w:eastAsia="SimSun" w:hAnsi="Times New Roman"/>
                                      <w:b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досліджує 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власні звички, стиль життя</w:t>
                                  </w:r>
                                </w:p>
                              </w:tc>
                            </w:tr>
                            <w:tr w:rsidR="00167849" w:rsidRPr="00BE0476" w:rsidTr="00167849">
                              <w:tc>
                                <w:tcPr>
                                  <w:tcW w:w="9571" w:type="dxa"/>
                                  <w:gridSpan w:val="2"/>
                                </w:tcPr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ind w:firstLine="720"/>
                                    <w:jc w:val="center"/>
                                    <w:rPr>
                                      <w:rFonts w:ascii="Times New Roman" w:eastAsia="SimSun" w:hAnsi="Times New Roman"/>
                                      <w:b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b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Тема 2. ВОДА – ЖИТТЕДАЙНА СИЛА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 (4 год.)</w:t>
                                  </w:r>
                                </w:p>
                              </w:tc>
                            </w:tr>
                            <w:tr w:rsidR="00167849" w:rsidRPr="00BE0476" w:rsidTr="003C6C95">
                              <w:trPr>
                                <w:trHeight w:val="5412"/>
                              </w:trPr>
                              <w:tc>
                                <w:tcPr>
                                  <w:tcW w:w="4785" w:type="dxa"/>
                                </w:tcPr>
                                <w:p w:rsidR="00167849" w:rsidRPr="00BE0476" w:rsidRDefault="00167849" w:rsidP="0016784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Визначаємо важливість зменшення витрат води.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Аналіз життєвих ситуацій, щодо ощадл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и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вих витрат води і збереження її від забр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у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днення. 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Якісний аудит. 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Дії щодо скорочення витрат і запобігання забрудненню води: закриваю кран міцно; витрачаю рівно стільки, скільки треба; повторне використання води; користуюсь господарчим милом.  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Екскурсія «Як використовується вода у школі» (вивчення стану користування і збереження води у школі).  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Міні-проект «Акція: Чиста криничка – смачна водичка».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val="uk-UA" w:eastAsia="uk-UA"/>
                                    </w:rPr>
                                    <w:t>Планування подальших дій і змін індив</w:t>
                                  </w: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val="uk-UA" w:eastAsia="uk-UA"/>
                                    </w:rPr>
                                    <w:t>і</w:t>
                                  </w: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val="uk-UA" w:eastAsia="uk-UA"/>
                                    </w:rPr>
                                    <w:t>дуальної поведінки економії води і збер</w:t>
                                  </w: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val="uk-UA" w:eastAsia="uk-UA"/>
                                    </w:rPr>
                                    <w:t>е</w:t>
                                  </w: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val="uk-UA" w:eastAsia="uk-UA"/>
                                    </w:rPr>
                                    <w:t>ження її від забруднення</w:t>
                                  </w:r>
                                </w:p>
                              </w:tc>
                              <w:tc>
                                <w:tcPr>
                                  <w:tcW w:w="4786" w:type="dxa"/>
                                </w:tcPr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rPr>
                                      <w:rFonts w:ascii="Times New Roman" w:eastAsia="SimSun" w:hAnsi="Times New Roman"/>
                                      <w:i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i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Учень (учениця):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b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розповідає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 про цінність води; 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досліджує 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власні звички, стиль життя щ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о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до користування водою;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b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визначає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 прийнятні дії щодо скорочення витрат води, зменшення її забруднення;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b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визначає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 і 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b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виконує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 прийнятні для себе дії щодо ощадливого споживання води і зб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е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реження її від забруднення;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b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здійснює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 спостереження та фіксує його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i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 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результати різними способами;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b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бере участь 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у міні-проекті для втілення у життя і поширення ідеї дбайливого ста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в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лення до водних ресурсів школярів і чл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е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нів родини, 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b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презентує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 результати проекту</w:t>
                                  </w:r>
                                </w:p>
                              </w:tc>
                            </w:tr>
                            <w:tr w:rsidR="00167849" w:rsidRPr="00BE0476" w:rsidTr="00167849">
                              <w:tc>
                                <w:tcPr>
                                  <w:tcW w:w="9571" w:type="dxa"/>
                                  <w:gridSpan w:val="2"/>
                                </w:tcPr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ind w:firstLine="720"/>
                                    <w:jc w:val="center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b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Тема 3. ЕНЕРГІЯ – ДОРОГИЙ ПОДАРУНОК 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(4 год.)</w:t>
                                  </w:r>
                                </w:p>
                              </w:tc>
                            </w:tr>
                            <w:tr w:rsidR="00167849" w:rsidRPr="00BE0476" w:rsidTr="003C6C95">
                              <w:trPr>
                                <w:trHeight w:val="5152"/>
                              </w:trPr>
                              <w:tc>
                                <w:tcPr>
                                  <w:tcW w:w="4785" w:type="dxa"/>
                                </w:tcPr>
                                <w:p w:rsidR="00167849" w:rsidRPr="00BE0476" w:rsidRDefault="00167849" w:rsidP="0016784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Визначаємо важливість зменшення витрат електроенергії.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Аналіз життєвих ситуацій, щодо збер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е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ження енергії. 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Якісний аудит. 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Дії щодо скорочення споживання енергії: вимикаю за собою світло; ходжу пішки; книжка замість телевізора; лягаю спати з настанням сутінок. 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SimSun" w:hAnsi="Times New Roman"/>
                                      <w:b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Екскурсія «Як дбають про збереження енергії у школі». 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Міні-проект «Акція: Зачиню ретельно двері – буде тепло у оселі».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val="uk-UA" w:eastAsia="uk-UA"/>
                                    </w:rPr>
                                    <w:t>Планування подальших дій і змін індив</w:t>
                                  </w: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val="uk-UA" w:eastAsia="uk-UA"/>
                                    </w:rPr>
                                    <w:t>і</w:t>
                                  </w: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val="uk-UA" w:eastAsia="uk-UA"/>
                                    </w:rPr>
                                    <w:t>дуальної поведінки щодо використання та економії енергетичних ресурсів.</w:t>
                                  </w:r>
                                </w:p>
                              </w:tc>
                              <w:tc>
                                <w:tcPr>
                                  <w:tcW w:w="4786" w:type="dxa"/>
                                </w:tcPr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rPr>
                                      <w:rFonts w:ascii="Times New Roman" w:eastAsia="SimSun" w:hAnsi="Times New Roman"/>
                                      <w:i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i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Учень (учениця):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b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пояснює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 важливість збереження електр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и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чної енергії у життєдіяльності людства;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досліджує 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власні звички, стиль життя щ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о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до користування електричними прилад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а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ми;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b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визначає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 доступні шляхи скорочення в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и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трат електроенергії;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b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визначає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 і 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b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виконує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 прийнятні для себе дії щодо скорочення витрат енергії;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b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спостерігає 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за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b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 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використанням енергії у школі та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b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 фіксує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i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 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результати спостережень;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b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бере участь 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у міні-проекті щодо втілення у життя ідеї збереження енергоресурсів у школі і залучення інших школярів до справи раціонального використання ене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р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гії, 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b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презентує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 його результати</w:t>
                                  </w:r>
                                </w:p>
                              </w:tc>
                            </w:tr>
                            <w:tr w:rsidR="00167849" w:rsidRPr="00BE0476" w:rsidTr="00167849">
                              <w:tc>
                                <w:tcPr>
                                  <w:tcW w:w="9571" w:type="dxa"/>
                                  <w:gridSpan w:val="2"/>
                                </w:tcPr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jc w:val="center"/>
                                    <w:outlineLvl w:val="5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uk-UA" w:eastAsia="uk-UA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uk-UA" w:eastAsia="uk-UA"/>
                                    </w:rPr>
                                    <w:t>Тема 4. РОСЛИНИ – ДІТИ ПРИРОДИ</w:t>
                                  </w: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bCs/>
                                      <w:sz w:val="20"/>
                                      <w:szCs w:val="20"/>
                                      <w:lang w:val="uk-UA" w:eastAsia="uk-UA"/>
                                    </w:rPr>
                                    <w:t xml:space="preserve"> (4 год.)</w:t>
                                  </w:r>
                                </w:p>
                              </w:tc>
                            </w:tr>
                            <w:tr w:rsidR="00167849" w:rsidRPr="00BE0476" w:rsidTr="00167849">
                              <w:tc>
                                <w:tcPr>
                                  <w:tcW w:w="4785" w:type="dxa"/>
                                </w:tcPr>
                                <w:p w:rsidR="00167849" w:rsidRPr="00BE0476" w:rsidRDefault="00167849" w:rsidP="0016784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Визначаємо важливість дбайливого ста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в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лення людей до рослин. 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Аналіз життєвих ситуацій піклування про рослини і збільшення кількості зелених насаджень. 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Якісний аудит. 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Дії щодо піклування про рослини: моя квітка; вирощую колосок; жива штора; піклуюсь про рослину.  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Екскурсія «Як дбають про рослини у школі» (вивчення стану зелених нас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а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джень у приміщенні школи і на її по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д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вір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noProof/>
                                      <w:sz w:val="20"/>
                                      <w:szCs w:val="20"/>
                                      <w:lang w:val="uk-UA"/>
                                    </w:rPr>
                                    <w:t>’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ї).  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Міні-проект «Акція: Посаджу у школі квіти – хай вона живе і квітне».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val="uk-UA" w:eastAsia="uk-UA"/>
                                    </w:rPr>
                                    <w:t>Планування подальших дій щодо збер</w:t>
                                  </w: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val="uk-UA" w:eastAsia="uk-UA"/>
                                    </w:rPr>
                                    <w:t>е</w:t>
                                  </w: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val="uk-UA" w:eastAsia="uk-UA"/>
                                    </w:rPr>
                                    <w:t>ження і примноження рослин у школі і вдома</w:t>
                                  </w:r>
                                </w:p>
                              </w:tc>
                              <w:tc>
                                <w:tcPr>
                                  <w:tcW w:w="4786" w:type="dxa"/>
                                </w:tcPr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rPr>
                                      <w:rFonts w:ascii="Times New Roman" w:eastAsia="SimSun" w:hAnsi="Times New Roman"/>
                                      <w:i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i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Учень (учениця):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b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розповідає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 про значення рослин у житті людини; 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досліджує 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власні звички і ставлення до рослин;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b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визначає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 доступні шляхи збільшення к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і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лькості зелених насаджень;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b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визначає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 і 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b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виконує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 прийнятні для себе дії щодо збереження і примноження рослин у своєму житті;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b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здійснює 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спостереження за рослинами у школі та 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b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фіксує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 його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i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 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результати;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b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бере участь 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у міні-проекті для втілення у життя ідеї примноження рослин і попул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я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ризації ідеї дбайливого ставлення до ро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с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лин серед школярів і членів родини, 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b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пр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b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е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b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зентує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 результати діяльності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</w:p>
                              </w:tc>
                            </w:tr>
                            <w:tr w:rsidR="00167849" w:rsidRPr="00BE0476" w:rsidTr="00167849">
                              <w:tc>
                                <w:tcPr>
                                  <w:tcW w:w="9571" w:type="dxa"/>
                                  <w:gridSpan w:val="2"/>
                                </w:tcPr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jc w:val="center"/>
                                    <w:outlineLvl w:val="5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uk-UA" w:eastAsia="uk-UA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uk-UA" w:eastAsia="uk-UA"/>
                                    </w:rPr>
                                    <w:t>Тема 5. НОВИЙ СТИЛЬ МОГО ЖИТТЯ</w:t>
                                  </w: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bCs/>
                                      <w:sz w:val="20"/>
                                      <w:szCs w:val="20"/>
                                      <w:lang w:val="uk-UA" w:eastAsia="uk-UA"/>
                                    </w:rPr>
                                    <w:t xml:space="preserve"> (2 год.)</w:t>
                                  </w:r>
                                </w:p>
                              </w:tc>
                            </w:tr>
                            <w:tr w:rsidR="00167849" w:rsidRPr="00BE0476" w:rsidTr="00167849">
                              <w:tc>
                                <w:tcPr>
                                  <w:tcW w:w="9571" w:type="dxa"/>
                                  <w:gridSpan w:val="2"/>
                                </w:tcPr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ind w:firstLine="720"/>
                                    <w:jc w:val="center"/>
                                    <w:rPr>
                                      <w:rFonts w:ascii="Times New Roman" w:eastAsia="SimSun" w:hAnsi="Times New Roman"/>
                                      <w:b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b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Мої плани та обіцянки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ind w:firstLine="720"/>
                                    <w:jc w:val="center"/>
                                    <w:rPr>
                                      <w:rFonts w:ascii="Times New Roman" w:eastAsia="SimSun" w:hAnsi="Times New Roman"/>
                                      <w:b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b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Свято «Посвята у друзі планети Земля»</w:t>
                                  </w:r>
                                </w:p>
                              </w:tc>
                            </w:tr>
                            <w:tr w:rsidR="00167849" w:rsidRPr="00BE0476" w:rsidTr="00167849">
                              <w:tc>
                                <w:tcPr>
                                  <w:tcW w:w="4785" w:type="dxa"/>
                                </w:tcPr>
                                <w:p w:rsidR="00167849" w:rsidRPr="00BE0476" w:rsidRDefault="00167849" w:rsidP="0016784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val="uk-UA" w:eastAsia="uk-UA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val="uk-UA" w:eastAsia="uk-UA"/>
                                    </w:rPr>
                                    <w:t>Індивідуальний внесок у справу збер</w:t>
                                  </w: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val="uk-UA" w:eastAsia="uk-UA"/>
                                    </w:rPr>
                                    <w:t>е</w:t>
                                  </w: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val="uk-UA" w:eastAsia="uk-UA"/>
                                    </w:rPr>
                                    <w:t xml:space="preserve">ження ресурсів планети. 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val="uk-UA" w:eastAsia="uk-UA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val="uk-UA" w:eastAsia="uk-UA"/>
                                    </w:rPr>
                                    <w:t>Визначення бажаних змін у власному сп</w:t>
                                  </w: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val="uk-UA" w:eastAsia="uk-UA"/>
                                    </w:rPr>
                                    <w:t>о</w:t>
                                  </w: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val="uk-UA" w:eastAsia="uk-UA"/>
                                    </w:rPr>
                                    <w:t xml:space="preserve">собі життя та житті оточуючих. 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SimSun" w:hAnsi="Times New Roman"/>
                                      <w:bCs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bCs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Узагальнення набутого досвіду</w:t>
                                  </w: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val="uk-UA" w:eastAsia="uk-UA"/>
                                    </w:rPr>
                                    <w:t xml:space="preserve"> і поб</w:t>
                                  </w: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val="uk-UA" w:eastAsia="uk-UA"/>
                                    </w:rPr>
                                    <w:t>а</w:t>
                                  </w: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val="uk-UA" w:eastAsia="uk-UA"/>
                                    </w:rPr>
                                    <w:t>жання щодо свого майбутнього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bCs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. Презе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bCs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н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bCs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тація досягнень.</w:t>
                                  </w:r>
                                </w:p>
                              </w:tc>
                              <w:tc>
                                <w:tcPr>
                                  <w:tcW w:w="4786" w:type="dxa"/>
                                </w:tcPr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rPr>
                                      <w:rFonts w:ascii="Times New Roman" w:eastAsia="SimSun" w:hAnsi="Times New Roman"/>
                                      <w:i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i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Учень (учениця):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b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розповідає 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про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i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 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важливість вироблення прийнятного для себе і планети способу життя; 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rPr>
                                      <w:rFonts w:ascii="Times New Roman" w:eastAsia="SimSun" w:hAnsi="Times New Roman"/>
                                      <w:iCs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b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пояснює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 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iCs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свій вибір поведінки і стилю життя;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rPr>
                                      <w:rFonts w:ascii="Times New Roman" w:eastAsia="SimSun" w:hAnsi="Times New Roman"/>
                                      <w:iCs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визначає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iCs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 бажані зміни у побутових зви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iCs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ч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iCs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ках;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оцінює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iCs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 власний внесок у 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корисні для себе й планети справи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iCs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;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SimSun" w:hAnsi="Times New Roman"/>
                                      <w:b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висловлює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 власну позицію щодо дбайл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>и</w:t>
                                  </w:r>
                                  <w:r w:rsidRPr="00BE0476">
                                    <w:rPr>
                                      <w:rFonts w:ascii="Times New Roman" w:eastAsia="SimSun" w:hAnsi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  <w:t xml:space="preserve">вого ставлення до ресурсів планети </w:t>
                                  </w:r>
                                </w:p>
                              </w:tc>
                            </w:tr>
                            <w:tr w:rsidR="00167849" w:rsidRPr="00BE0476" w:rsidTr="00167849">
                              <w:tc>
                                <w:tcPr>
                                  <w:tcW w:w="9571" w:type="dxa"/>
                                  <w:gridSpan w:val="2"/>
                                </w:tcPr>
                                <w:p w:rsidR="00167849" w:rsidRPr="00BE0476" w:rsidRDefault="00167849" w:rsidP="00167849">
                                  <w:pPr>
                                    <w:spacing w:after="0" w:line="240" w:lineRule="auto"/>
                                    <w:rPr>
                                      <w:rFonts w:ascii="Times New Roman" w:eastAsia="SimSun" w:hAnsi="Times New Roman"/>
                                      <w:i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val="uk-UA" w:eastAsia="uk-UA"/>
                                    </w:rPr>
                                    <w:t>Резерв – 1 год.</w:t>
                                  </w:r>
                                </w:p>
                              </w:tc>
                            </w:tr>
                          </w:tbl>
                          <w:p w:rsidR="00167849" w:rsidRPr="00BE0476" w:rsidRDefault="00167849" w:rsidP="005709BC">
                            <w:pPr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 </w:t>
                            </w:r>
                          </w:p>
                          <w:p w:rsidR="00167849" w:rsidRPr="00BE0476" w:rsidRDefault="00167849" w:rsidP="005709B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Вивчення курсу здійснюється за навчальним посібником для учнів 1-2 класів «Уроки для сталого розвитку: Школа друзів планети» (авт. </w:t>
                            </w:r>
                            <w:proofErr w:type="spellStart"/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Поме</w:t>
                            </w:r>
                            <w:proofErr w:type="spellEnd"/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тун О. І., </w:t>
                            </w:r>
                            <w:proofErr w:type="spellStart"/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Цимб</w:t>
                            </w:r>
                            <w:proofErr w:type="spellEnd"/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алару А. Д., </w:t>
                            </w:r>
                            <w:proofErr w:type="spellStart"/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Оноп</w:t>
                            </w:r>
                            <w:proofErr w:type="spellEnd"/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рієнко О. В., </w:t>
                            </w:r>
                            <w:proofErr w:type="spellStart"/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Андр</w:t>
                            </w:r>
                            <w:proofErr w:type="spellEnd"/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усенко І. В.).</w:t>
                            </w:r>
                          </w:p>
                          <w:p w:rsidR="00167849" w:rsidRDefault="00167849" w:rsidP="005709BC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:rsidR="003C6C95" w:rsidRDefault="003C6C95" w:rsidP="005709BC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:rsidR="003C6C95" w:rsidRDefault="003C6C95" w:rsidP="005709BC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:rsidR="003C6C95" w:rsidRPr="00BE0476" w:rsidRDefault="003C6C95" w:rsidP="005709BC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:rsidR="00167849" w:rsidRPr="00BE0476" w:rsidRDefault="00167849" w:rsidP="005709B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BE0476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  <w:t>КАЛЕНДАРНЕ ПЛАНУВАННЯ. 1 КЛАС</w:t>
                            </w:r>
                          </w:p>
                          <w:tbl>
                            <w:tblPr>
                              <w:tblW w:w="7665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77"/>
                              <w:gridCol w:w="5102"/>
                              <w:gridCol w:w="852"/>
                              <w:gridCol w:w="1134"/>
                            </w:tblGrid>
                            <w:tr w:rsidR="00167849" w:rsidRPr="00BE0476" w:rsidTr="00E12850">
                              <w:trPr>
                                <w:trHeight w:hRule="exact" w:val="619"/>
                              </w:trPr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167849" w:rsidRPr="00BE0476" w:rsidRDefault="00167849" w:rsidP="00167849">
                                  <w:pPr>
                                    <w:widowControl w:val="0"/>
                                    <w:spacing w:after="6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sz w:val="20"/>
                                      <w:szCs w:val="20"/>
                                      <w:lang w:val="uk-UA" w:eastAsia="ru-RU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№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widowControl w:val="0"/>
                                    <w:spacing w:before="60"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val="uk-UA" w:eastAsia="ru-RU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уроку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167849" w:rsidRPr="00BE0476" w:rsidRDefault="00167849" w:rsidP="00167849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val="uk-UA" w:eastAsia="ru-RU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Тема уроку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167849" w:rsidRPr="00BE0476" w:rsidRDefault="00167849" w:rsidP="00167849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val="uk-UA" w:eastAsia="ru-RU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167849" w:rsidRPr="00BE0476" w:rsidRDefault="00167849" w:rsidP="003C6C95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val="uk-UA" w:eastAsia="ru-RU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№ сторінки</w:t>
                                  </w:r>
                                </w:p>
                              </w:tc>
                            </w:tr>
                            <w:tr w:rsidR="00167849" w:rsidRPr="00BE0476" w:rsidTr="00E12850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766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849" w:rsidRPr="00BE0476" w:rsidRDefault="00167849" w:rsidP="00167849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ЯК ДОЛУЧИТИСЬ ДО КОЛА ДРУЗІВ ПЛАНЕТИ</w:t>
                                  </w:r>
                                </w:p>
                              </w:tc>
                            </w:tr>
                            <w:tr w:rsidR="00167849" w:rsidRPr="00BE0476" w:rsidTr="00E12850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849" w:rsidRPr="00BE0476" w:rsidRDefault="00167849" w:rsidP="00167849">
                                  <w:pPr>
                                    <w:widowControl w:val="0"/>
                                    <w:spacing w:after="6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849" w:rsidRPr="00BE0476" w:rsidRDefault="00167849" w:rsidP="0016784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Ласкаво просимо до школи друзів планети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849" w:rsidRPr="00BE0476" w:rsidRDefault="00167849" w:rsidP="00167849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849" w:rsidRPr="00BE0476" w:rsidRDefault="00E12850" w:rsidP="0016784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6-9</w:t>
                                  </w:r>
                                </w:p>
                              </w:tc>
                            </w:tr>
                            <w:tr w:rsidR="00167849" w:rsidRPr="00BE0476" w:rsidTr="00E12850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849" w:rsidRPr="00BE0476" w:rsidRDefault="00167849" w:rsidP="00167849">
                                  <w:pPr>
                                    <w:widowControl w:val="0"/>
                                    <w:spacing w:after="6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849" w:rsidRPr="00BE0476" w:rsidRDefault="00167849" w:rsidP="0016784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Дію я, і дієш ти, – добру справу роблять всі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849" w:rsidRPr="00BE0476" w:rsidRDefault="00167849" w:rsidP="00167849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849" w:rsidRPr="00BE0476" w:rsidRDefault="00E12850" w:rsidP="0016784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10-13</w:t>
                                  </w:r>
                                </w:p>
                              </w:tc>
                            </w:tr>
                            <w:tr w:rsidR="00167849" w:rsidRPr="00BE0476" w:rsidTr="00E12850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766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849" w:rsidRPr="00BE0476" w:rsidRDefault="00167849" w:rsidP="00167849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ДРУЖИТИ – ЩАСЛИВО ЖИТИ</w:t>
                                  </w:r>
                                </w:p>
                              </w:tc>
                            </w:tr>
                            <w:tr w:rsidR="00167849" w:rsidRPr="00BE0476" w:rsidTr="00E12850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849" w:rsidRPr="00BE0476" w:rsidRDefault="00167849" w:rsidP="00167849">
                                  <w:pPr>
                                    <w:widowControl w:val="0"/>
                                    <w:spacing w:after="6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849" w:rsidRPr="00BE0476" w:rsidRDefault="003C6C95" w:rsidP="0016784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З чого починається дружба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849" w:rsidRPr="00BE0476" w:rsidRDefault="00167849" w:rsidP="00167849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849" w:rsidRPr="00BE0476" w:rsidRDefault="00E12850" w:rsidP="0016784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14-18</w:t>
                                  </w:r>
                                </w:p>
                              </w:tc>
                            </w:tr>
                            <w:tr w:rsidR="00167849" w:rsidRPr="00BE0476" w:rsidTr="00E12850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849" w:rsidRPr="00BE0476" w:rsidRDefault="00167849" w:rsidP="00167849">
                                  <w:pPr>
                                    <w:widowControl w:val="0"/>
                                    <w:spacing w:after="6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849" w:rsidRPr="00BE0476" w:rsidRDefault="003C6C95" w:rsidP="0016784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Нумо дружити!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849" w:rsidRPr="00BE0476" w:rsidRDefault="00167849" w:rsidP="00167849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849" w:rsidRPr="00BE0476" w:rsidRDefault="00E12850" w:rsidP="0016784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19-23</w:t>
                                  </w:r>
                                </w:p>
                              </w:tc>
                            </w:tr>
                            <w:tr w:rsidR="00167849" w:rsidRPr="00BE0476" w:rsidTr="00E12850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849" w:rsidRPr="00BE0476" w:rsidRDefault="00167849" w:rsidP="00167849">
                                  <w:pPr>
                                    <w:widowControl w:val="0"/>
                                    <w:spacing w:after="6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849" w:rsidRPr="00BE0476" w:rsidRDefault="003C6C95" w:rsidP="0016784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Станемо друзями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849" w:rsidRPr="00BE0476" w:rsidRDefault="00167849" w:rsidP="00167849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849" w:rsidRPr="00BE0476" w:rsidRDefault="00E12850" w:rsidP="0016784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24-26</w:t>
                                  </w:r>
                                </w:p>
                              </w:tc>
                            </w:tr>
                            <w:tr w:rsidR="00167849" w:rsidRPr="00BE0476" w:rsidTr="00E12850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849" w:rsidRPr="00BE0476" w:rsidRDefault="00167849" w:rsidP="00167849">
                                  <w:pPr>
                                    <w:widowControl w:val="0"/>
                                    <w:spacing w:after="6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849" w:rsidRPr="00BE0476" w:rsidRDefault="003C6C95" w:rsidP="0016784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Навчимо дружити інших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849" w:rsidRPr="00BE0476" w:rsidRDefault="00167849" w:rsidP="00167849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849" w:rsidRPr="00BE0476" w:rsidRDefault="00E12850" w:rsidP="0016784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27-29</w:t>
                                  </w:r>
                                </w:p>
                              </w:tc>
                            </w:tr>
                            <w:tr w:rsidR="00167849" w:rsidRPr="00BE0476" w:rsidTr="00E12850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766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849" w:rsidRPr="00BE0476" w:rsidRDefault="00167849" w:rsidP="00167849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ЗДОРОВ’Я – НАЙЦІННІШИЙ СКАРБ</w:t>
                                  </w:r>
                                </w:p>
                              </w:tc>
                            </w:tr>
                            <w:tr w:rsidR="00167849" w:rsidRPr="00BE0476" w:rsidTr="00E12850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849" w:rsidRPr="00BE0476" w:rsidRDefault="00167849" w:rsidP="00167849">
                                  <w:pPr>
                                    <w:widowControl w:val="0"/>
                                    <w:spacing w:after="6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849" w:rsidRPr="00BE0476" w:rsidRDefault="003C6C95" w:rsidP="0016784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Бути здоровим - добре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849" w:rsidRPr="00BE0476" w:rsidRDefault="00167849" w:rsidP="00167849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849" w:rsidRPr="00BE0476" w:rsidRDefault="00E12850" w:rsidP="0016784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30-34</w:t>
                                  </w:r>
                                </w:p>
                              </w:tc>
                            </w:tr>
                            <w:tr w:rsidR="00167849" w:rsidRPr="00BE0476" w:rsidTr="00E12850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849" w:rsidRPr="00BE0476" w:rsidRDefault="00167849" w:rsidP="00167849">
                                  <w:pPr>
                                    <w:widowControl w:val="0"/>
                                    <w:spacing w:after="6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849" w:rsidRPr="00BE0476" w:rsidRDefault="003C6C95" w:rsidP="0016784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Крокуймо стежкою здоров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'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я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849" w:rsidRPr="00BE0476" w:rsidRDefault="00167849" w:rsidP="00167849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849" w:rsidRPr="00BE0476" w:rsidRDefault="00E12850" w:rsidP="0016784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35-39</w:t>
                                  </w:r>
                                </w:p>
                              </w:tc>
                            </w:tr>
                            <w:tr w:rsidR="00167849" w:rsidRPr="00BE0476" w:rsidTr="00E12850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849" w:rsidRPr="00BE0476" w:rsidRDefault="00167849" w:rsidP="00167849">
                                  <w:pPr>
                                    <w:widowControl w:val="0"/>
                                    <w:spacing w:after="6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849" w:rsidRPr="00BE0476" w:rsidRDefault="003C6C95" w:rsidP="0016784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Дізнаємось про таємниці здоров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'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я у фахівців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849" w:rsidRPr="00BE0476" w:rsidRDefault="00167849" w:rsidP="00167849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849" w:rsidRPr="00BE0476" w:rsidRDefault="00E12850" w:rsidP="0016784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40-41</w:t>
                                  </w:r>
                                </w:p>
                              </w:tc>
                            </w:tr>
                            <w:tr w:rsidR="00167849" w:rsidRPr="00BE0476" w:rsidTr="00E12850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849" w:rsidRPr="00BE0476" w:rsidRDefault="00167849" w:rsidP="00167849">
                                  <w:pPr>
                                    <w:widowControl w:val="0"/>
                                    <w:spacing w:after="6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849" w:rsidRPr="00BE0476" w:rsidRDefault="003C6C95" w:rsidP="0016784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«Заряджаймо» здоров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'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ям усіх навколо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849" w:rsidRPr="00BE0476" w:rsidRDefault="00167849" w:rsidP="00167849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849" w:rsidRPr="00BE0476" w:rsidRDefault="00E12850" w:rsidP="0016784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41-43</w:t>
                                  </w:r>
                                </w:p>
                              </w:tc>
                            </w:tr>
                            <w:tr w:rsidR="00167849" w:rsidRPr="00BE0476" w:rsidTr="00E12850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766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849" w:rsidRPr="00BE0476" w:rsidRDefault="00167849" w:rsidP="00167849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ДБАЙЛИВИЙ ГОСПОДАР – ЗАМОЖНИЙ ДІМ</w:t>
                                  </w:r>
                                </w:p>
                              </w:tc>
                            </w:tr>
                            <w:tr w:rsidR="00167849" w:rsidRPr="00BE0476" w:rsidTr="00E12850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849" w:rsidRPr="00BE0476" w:rsidRDefault="00167849" w:rsidP="00167849">
                                  <w:pPr>
                                    <w:widowControl w:val="0"/>
                                    <w:spacing w:after="6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849" w:rsidRPr="00BE0476" w:rsidRDefault="003C6C95" w:rsidP="0016784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Трохи заощаджуєш – багато здобуваєш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849" w:rsidRPr="00BE0476" w:rsidRDefault="00167849" w:rsidP="00167849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849" w:rsidRPr="00BE0476" w:rsidRDefault="00E12850" w:rsidP="0016784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44-48</w:t>
                                  </w:r>
                                </w:p>
                              </w:tc>
                            </w:tr>
                            <w:tr w:rsidR="00167849" w:rsidRPr="00BE0476" w:rsidTr="00E12850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849" w:rsidRPr="00BE0476" w:rsidRDefault="00167849" w:rsidP="00167849">
                                  <w:pPr>
                                    <w:widowControl w:val="0"/>
                                    <w:spacing w:after="6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849" w:rsidRPr="00BE0476" w:rsidRDefault="003C6C95" w:rsidP="0016784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Заощаджуй, не відмовляючись від бажаного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849" w:rsidRPr="00BE0476" w:rsidRDefault="00167849" w:rsidP="00167849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849" w:rsidRPr="00BE0476" w:rsidRDefault="00E12850" w:rsidP="0016784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49-53</w:t>
                                  </w:r>
                                </w:p>
                              </w:tc>
                            </w:tr>
                            <w:tr w:rsidR="00167849" w:rsidRPr="00BE0476" w:rsidTr="00E12850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849" w:rsidRPr="00BE0476" w:rsidRDefault="00167849" w:rsidP="00167849">
                                  <w:pPr>
                                    <w:widowControl w:val="0"/>
                                    <w:spacing w:after="6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849" w:rsidRPr="00BE0476" w:rsidRDefault="003C6C95" w:rsidP="0016784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Набуваймо навичок бережливості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849" w:rsidRPr="00BE0476" w:rsidRDefault="00167849" w:rsidP="00167849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849" w:rsidRPr="00BE0476" w:rsidRDefault="00E12850" w:rsidP="0016784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54-56</w:t>
                                  </w:r>
                                </w:p>
                              </w:tc>
                            </w:tr>
                            <w:tr w:rsidR="00167849" w:rsidRPr="00BE0476" w:rsidTr="00E12850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849" w:rsidRPr="00BE0476" w:rsidRDefault="00167849" w:rsidP="00167849">
                                  <w:pPr>
                                    <w:widowControl w:val="0"/>
                                    <w:spacing w:after="6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849" w:rsidRPr="00BE0476" w:rsidRDefault="003C6C95" w:rsidP="0016784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 xml:space="preserve">Приєднуйся </w:t>
                                  </w:r>
                                  <w:r w:rsidR="00E12850"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до дбайливих господа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рів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849" w:rsidRPr="00BE0476" w:rsidRDefault="00167849" w:rsidP="00167849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849" w:rsidRPr="00BE0476" w:rsidRDefault="00E12850" w:rsidP="0016784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57-59</w:t>
                                  </w:r>
                                </w:p>
                              </w:tc>
                            </w:tr>
                            <w:tr w:rsidR="00167849" w:rsidRPr="00BE0476" w:rsidTr="00E12850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766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849" w:rsidRPr="00BE0476" w:rsidRDefault="00167849" w:rsidP="00167849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НОВИЙ СТИЛЬ МОГО ЖИТТЯ</w:t>
                                  </w:r>
                                </w:p>
                              </w:tc>
                            </w:tr>
                            <w:tr w:rsidR="00167849" w:rsidRPr="00BE0476" w:rsidTr="00E12850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849" w:rsidRPr="00BE0476" w:rsidRDefault="00167849" w:rsidP="00167849">
                                  <w:pPr>
                                    <w:widowControl w:val="0"/>
                                    <w:spacing w:after="6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849" w:rsidRPr="00BE0476" w:rsidRDefault="00167849" w:rsidP="0016784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Мої плани та обіцянки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849" w:rsidRPr="00BE0476" w:rsidRDefault="00167849" w:rsidP="00167849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849" w:rsidRPr="00BE0476" w:rsidRDefault="00E12850" w:rsidP="0016784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60-62</w:t>
                                  </w:r>
                                </w:p>
                              </w:tc>
                            </w:tr>
                            <w:tr w:rsidR="00167849" w:rsidRPr="00BE0476" w:rsidTr="00E12850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849" w:rsidRPr="00BE0476" w:rsidRDefault="00167849" w:rsidP="00167849">
                                  <w:pPr>
                                    <w:widowControl w:val="0"/>
                                    <w:spacing w:after="6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849" w:rsidRPr="00BE0476" w:rsidRDefault="003C6C95" w:rsidP="0016784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Свято «</w:t>
                                  </w:r>
                                  <w:r w:rsidR="00167849" w:rsidRPr="00BE0476"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День останнього дзвоника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» у Ш</w:t>
                                  </w:r>
                                  <w:r w:rsidR="00167849" w:rsidRPr="00BE0476"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колі друзів плане</w:t>
                                  </w:r>
                                  <w:r w:rsidR="00E12850"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ти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849" w:rsidRPr="00BE0476" w:rsidRDefault="00167849" w:rsidP="00167849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849" w:rsidRPr="00BE0476" w:rsidRDefault="00E12850" w:rsidP="0016784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63-65</w:t>
                                  </w:r>
                                </w:p>
                              </w:tc>
                            </w:tr>
                            <w:tr w:rsidR="00167849" w:rsidRPr="00BE0476" w:rsidTr="00E12850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849" w:rsidRPr="00BE0476" w:rsidRDefault="00167849" w:rsidP="00167849">
                                  <w:pPr>
                                    <w:widowControl w:val="0"/>
                                    <w:spacing w:after="6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849" w:rsidRPr="00BE0476" w:rsidRDefault="00167849" w:rsidP="0016784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Підсумковий урок за рік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849" w:rsidRPr="00BE0476" w:rsidRDefault="00167849" w:rsidP="00167849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849" w:rsidRPr="00BE0476" w:rsidRDefault="00167849" w:rsidP="0016784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67849" w:rsidRDefault="00167849" w:rsidP="005709BC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:rsidR="00E12850" w:rsidRPr="00BE0476" w:rsidRDefault="00E12850" w:rsidP="005709BC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:rsidR="00167849" w:rsidRPr="00BE0476" w:rsidRDefault="00167849" w:rsidP="005709B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BE0476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  <w:t>КАЛЕНДАРНЕ ПЛАНУВАННЯ. 2 КЛАС</w:t>
                            </w:r>
                          </w:p>
                          <w:tbl>
                            <w:tblPr>
                              <w:tblW w:w="7665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77"/>
                              <w:gridCol w:w="5102"/>
                              <w:gridCol w:w="852"/>
                              <w:gridCol w:w="1134"/>
                            </w:tblGrid>
                            <w:tr w:rsidR="00167849" w:rsidRPr="00BE0476" w:rsidTr="00E12850">
                              <w:trPr>
                                <w:trHeight w:hRule="exact" w:val="619"/>
                              </w:trPr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167849" w:rsidRPr="00BE0476" w:rsidRDefault="00167849" w:rsidP="00167849">
                                  <w:pPr>
                                    <w:widowControl w:val="0"/>
                                    <w:spacing w:after="6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sz w:val="20"/>
                                      <w:szCs w:val="20"/>
                                      <w:lang w:val="uk-UA" w:eastAsia="ru-RU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№</w:t>
                                  </w:r>
                                </w:p>
                                <w:p w:rsidR="00167849" w:rsidRPr="00BE0476" w:rsidRDefault="00167849" w:rsidP="00167849">
                                  <w:pPr>
                                    <w:widowControl w:val="0"/>
                                    <w:spacing w:before="60"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val="uk-UA" w:eastAsia="ru-RU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уроку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167849" w:rsidRPr="00BE0476" w:rsidRDefault="00167849" w:rsidP="00167849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val="uk-UA" w:eastAsia="ru-RU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Тема уроку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167849" w:rsidRPr="00BE0476" w:rsidRDefault="00167849" w:rsidP="00167849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val="uk-UA" w:eastAsia="ru-RU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167849" w:rsidRPr="00BE0476" w:rsidRDefault="00167849" w:rsidP="00167849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val="uk-UA" w:eastAsia="ru-RU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№ сторінки</w:t>
                                  </w:r>
                                </w:p>
                              </w:tc>
                            </w:tr>
                            <w:tr w:rsidR="00167849" w:rsidRPr="00BE0476" w:rsidTr="00E12850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766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849" w:rsidRPr="00BE0476" w:rsidRDefault="00167849" w:rsidP="00167849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СТАНУ ПЛАНЕТІ СПРАВЖНІМ ДРУГОМ</w:t>
                                  </w:r>
                                </w:p>
                              </w:tc>
                            </w:tr>
                            <w:tr w:rsidR="00167849" w:rsidRPr="00BE0476" w:rsidTr="00E12850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849" w:rsidRPr="00BE0476" w:rsidRDefault="00167849" w:rsidP="00167849">
                                  <w:pPr>
                                    <w:widowControl w:val="0"/>
                                    <w:spacing w:after="6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849" w:rsidRPr="00BE0476" w:rsidRDefault="00167849" w:rsidP="0016784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Школа друзів планети знову відчиняє двері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849" w:rsidRPr="00BE0476" w:rsidRDefault="00167849" w:rsidP="00167849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849" w:rsidRPr="00BE0476" w:rsidRDefault="006243DF" w:rsidP="0016784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72-75</w:t>
                                  </w:r>
                                </w:p>
                              </w:tc>
                            </w:tr>
                            <w:tr w:rsidR="00167849" w:rsidRPr="00BE0476" w:rsidTr="00E12850">
                              <w:trPr>
                                <w:trHeight w:hRule="exact" w:val="551"/>
                              </w:trPr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849" w:rsidRPr="00BE0476" w:rsidRDefault="00167849" w:rsidP="00167849">
                                  <w:pPr>
                                    <w:widowControl w:val="0"/>
                                    <w:spacing w:after="6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849" w:rsidRPr="00BE0476" w:rsidRDefault="00E12850" w:rsidP="00E12850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Діючи спільно, діючи разом, примножимо</w:t>
                                  </w:r>
                                  <w:r w:rsidR="00167849" w:rsidRPr="00BE0476"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 xml:space="preserve"> добро на план</w:t>
                                  </w:r>
                                  <w:r w:rsidR="00167849" w:rsidRPr="00BE0476"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е</w:t>
                                  </w:r>
                                  <w:r w:rsidR="00167849" w:rsidRPr="00BE0476"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 xml:space="preserve">ті 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849" w:rsidRPr="00BE0476" w:rsidRDefault="00167849" w:rsidP="00167849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849" w:rsidRPr="00BE0476" w:rsidRDefault="006243DF" w:rsidP="0016784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75-79</w:t>
                                  </w:r>
                                </w:p>
                              </w:tc>
                            </w:tr>
                            <w:tr w:rsidR="00167849" w:rsidRPr="00BE0476" w:rsidTr="00E12850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766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849" w:rsidRPr="00BE0476" w:rsidRDefault="00167849" w:rsidP="00167849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ВОДА – ЖИТТЄДАЙНА СИЛА</w:t>
                                  </w:r>
                                </w:p>
                              </w:tc>
                            </w:tr>
                            <w:tr w:rsidR="00167849" w:rsidRPr="00BE0476" w:rsidTr="00E12850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849" w:rsidRPr="00BE0476" w:rsidRDefault="00167849" w:rsidP="00167849">
                                  <w:pPr>
                                    <w:widowControl w:val="0"/>
                                    <w:spacing w:after="6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849" w:rsidRPr="00BE0476" w:rsidRDefault="00E12850" w:rsidP="0016784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Воду цінувати – про своє майбутнє дбати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849" w:rsidRPr="00BE0476" w:rsidRDefault="00167849" w:rsidP="00167849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849" w:rsidRPr="00BE0476" w:rsidRDefault="006243DF" w:rsidP="0016784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80-84</w:t>
                                  </w:r>
                                </w:p>
                              </w:tc>
                            </w:tr>
                            <w:tr w:rsidR="00167849" w:rsidRPr="00BE0476" w:rsidTr="00E12850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849" w:rsidRPr="00BE0476" w:rsidRDefault="00167849" w:rsidP="00167849">
                                  <w:pPr>
                                    <w:widowControl w:val="0"/>
                                    <w:spacing w:after="6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849" w:rsidRPr="00BE0476" w:rsidRDefault="00E12850" w:rsidP="0016784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Краплинка до краплинки – буде океан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849" w:rsidRPr="00BE0476" w:rsidRDefault="00167849" w:rsidP="00167849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849" w:rsidRPr="00BE0476" w:rsidRDefault="006243DF" w:rsidP="0016784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84-88</w:t>
                                  </w:r>
                                </w:p>
                              </w:tc>
                            </w:tr>
                            <w:tr w:rsidR="00167849" w:rsidRPr="00BE0476" w:rsidTr="00E12850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849" w:rsidRPr="00BE0476" w:rsidRDefault="00167849" w:rsidP="00167849">
                                  <w:pPr>
                                    <w:widowControl w:val="0"/>
                                    <w:spacing w:after="6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849" w:rsidRPr="00BE0476" w:rsidRDefault="00E12850" w:rsidP="0016784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Як використовується вода у школі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849" w:rsidRPr="00BE0476" w:rsidRDefault="00167849" w:rsidP="00167849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849" w:rsidRPr="00BE0476" w:rsidRDefault="006243DF" w:rsidP="0016784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88-89</w:t>
                                  </w:r>
                                </w:p>
                              </w:tc>
                            </w:tr>
                            <w:tr w:rsidR="00167849" w:rsidRPr="00BE0476" w:rsidTr="00E12850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849" w:rsidRPr="00BE0476" w:rsidRDefault="00167849" w:rsidP="00167849">
                                  <w:pPr>
                                    <w:widowControl w:val="0"/>
                                    <w:spacing w:after="6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849" w:rsidRPr="00BE0476" w:rsidRDefault="00E12850" w:rsidP="0016784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Показуємо приклад зменшення витрат води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849" w:rsidRPr="00BE0476" w:rsidRDefault="00167849" w:rsidP="00167849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849" w:rsidRPr="00BE0476" w:rsidRDefault="006243DF" w:rsidP="0016784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89-91</w:t>
                                  </w:r>
                                </w:p>
                              </w:tc>
                            </w:tr>
                            <w:tr w:rsidR="00167849" w:rsidRPr="00BE0476" w:rsidTr="00E12850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766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849" w:rsidRPr="00BE0476" w:rsidRDefault="00167849" w:rsidP="00167849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ЕНЕРГІЯ – ДОРОГИЙ ПОДАРУНОК</w:t>
                                  </w:r>
                                </w:p>
                              </w:tc>
                            </w:tr>
                            <w:tr w:rsidR="00167849" w:rsidRPr="00BE0476" w:rsidTr="00E12850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849" w:rsidRPr="00BE0476" w:rsidRDefault="00167849" w:rsidP="00167849">
                                  <w:pPr>
                                    <w:widowControl w:val="0"/>
                                    <w:spacing w:after="6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849" w:rsidRPr="00BE0476" w:rsidRDefault="00E12850" w:rsidP="0016784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Світло і тепло в оселі – всі щасливі та веселі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849" w:rsidRPr="00BE0476" w:rsidRDefault="00167849" w:rsidP="00167849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849" w:rsidRPr="00BE0476" w:rsidRDefault="006243DF" w:rsidP="0016784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92-96</w:t>
                                  </w:r>
                                </w:p>
                              </w:tc>
                            </w:tr>
                            <w:tr w:rsidR="00167849" w:rsidRPr="00BE0476" w:rsidTr="00E12850">
                              <w:trPr>
                                <w:trHeight w:hRule="exact" w:val="500"/>
                              </w:trPr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849" w:rsidRPr="00BE0476" w:rsidRDefault="00167849" w:rsidP="00167849">
                                  <w:pPr>
                                    <w:widowControl w:val="0"/>
                                    <w:spacing w:after="6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849" w:rsidRPr="00BE0476" w:rsidRDefault="00E12850" w:rsidP="0016784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Не витрачаймо енергію марно – буде майбутнє чудовим і гарним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849" w:rsidRPr="00BE0476" w:rsidRDefault="00167849" w:rsidP="00167849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849" w:rsidRPr="00BE0476" w:rsidRDefault="006243DF" w:rsidP="0016784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97-101</w:t>
                                  </w:r>
                                </w:p>
                              </w:tc>
                            </w:tr>
                            <w:tr w:rsidR="00167849" w:rsidRPr="00BE0476" w:rsidTr="00E12850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849" w:rsidRPr="00BE0476" w:rsidRDefault="00167849" w:rsidP="00167849">
                                  <w:pPr>
                                    <w:widowControl w:val="0"/>
                                    <w:spacing w:after="6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849" w:rsidRPr="00BE0476" w:rsidRDefault="00E12850" w:rsidP="0016784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Як дбають про збереження енергії у школі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849" w:rsidRPr="00BE0476" w:rsidRDefault="00167849" w:rsidP="00167849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849" w:rsidRPr="00BE0476" w:rsidRDefault="006243DF" w:rsidP="0016784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102-103</w:t>
                                  </w:r>
                                </w:p>
                              </w:tc>
                            </w:tr>
                            <w:tr w:rsidR="00167849" w:rsidRPr="00BE0476" w:rsidTr="00E12850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849" w:rsidRPr="00BE0476" w:rsidRDefault="00167849" w:rsidP="00167849">
                                  <w:pPr>
                                    <w:widowControl w:val="0"/>
                                    <w:spacing w:after="6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849" w:rsidRPr="00BE0476" w:rsidRDefault="00E12850" w:rsidP="0016784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Допомагаємо іншим розумно споживати енергію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849" w:rsidRPr="00BE0476" w:rsidRDefault="00167849" w:rsidP="00167849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849" w:rsidRPr="00BE0476" w:rsidRDefault="006243DF" w:rsidP="0016784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103-105</w:t>
                                  </w:r>
                                </w:p>
                              </w:tc>
                            </w:tr>
                            <w:tr w:rsidR="00167849" w:rsidRPr="00BE0476" w:rsidTr="00E12850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766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849" w:rsidRPr="00BE0476" w:rsidRDefault="00167849" w:rsidP="00167849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РОСЛИНИ – ДІТИ ПРИРОДИ</w:t>
                                  </w:r>
                                </w:p>
                              </w:tc>
                            </w:tr>
                            <w:tr w:rsidR="00167849" w:rsidRPr="00BE0476" w:rsidTr="00E12850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849" w:rsidRPr="00BE0476" w:rsidRDefault="00167849" w:rsidP="00167849">
                                  <w:pPr>
                                    <w:widowControl w:val="0"/>
                                    <w:spacing w:after="6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849" w:rsidRPr="00BE0476" w:rsidRDefault="00E12850" w:rsidP="0016784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У кожній рослині життя на стеблині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849" w:rsidRPr="00BE0476" w:rsidRDefault="00167849" w:rsidP="00167849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849" w:rsidRPr="00BE0476" w:rsidRDefault="006243DF" w:rsidP="0016784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106-109</w:t>
                                  </w:r>
                                </w:p>
                              </w:tc>
                            </w:tr>
                            <w:tr w:rsidR="00167849" w:rsidRPr="00BE0476" w:rsidTr="00E12850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849" w:rsidRPr="00BE0476" w:rsidRDefault="00167849" w:rsidP="00167849">
                                  <w:pPr>
                                    <w:widowControl w:val="0"/>
                                    <w:spacing w:after="6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849" w:rsidRPr="00BE0476" w:rsidRDefault="00E12850" w:rsidP="0016784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Рослини садять учні: планета – сад квітучий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849" w:rsidRPr="00BE0476" w:rsidRDefault="00167849" w:rsidP="00167849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849" w:rsidRPr="00BE0476" w:rsidRDefault="006243DF" w:rsidP="0016784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110-114</w:t>
                                  </w:r>
                                </w:p>
                              </w:tc>
                            </w:tr>
                            <w:tr w:rsidR="00167849" w:rsidRPr="00BE0476" w:rsidTr="00E12850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849" w:rsidRPr="00BE0476" w:rsidRDefault="00167849" w:rsidP="00167849">
                                  <w:pPr>
                                    <w:widowControl w:val="0"/>
                                    <w:spacing w:after="6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849" w:rsidRPr="00BE0476" w:rsidRDefault="006243DF" w:rsidP="0016784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Як дбають про рослини у школі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849" w:rsidRPr="00BE0476" w:rsidRDefault="00167849" w:rsidP="00167849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849" w:rsidRPr="00BE0476" w:rsidRDefault="006243DF" w:rsidP="0016784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114-115</w:t>
                                  </w:r>
                                </w:p>
                              </w:tc>
                            </w:tr>
                            <w:tr w:rsidR="00167849" w:rsidRPr="00BE0476" w:rsidTr="00E12850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849" w:rsidRPr="00BE0476" w:rsidRDefault="00167849" w:rsidP="00167849">
                                  <w:pPr>
                                    <w:widowControl w:val="0"/>
                                    <w:spacing w:after="6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849" w:rsidRPr="00BE0476" w:rsidRDefault="006243DF" w:rsidP="0016784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 xml:space="preserve">Допоможемо іншим «жити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квітучо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849" w:rsidRPr="00BE0476" w:rsidRDefault="00167849" w:rsidP="00167849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849" w:rsidRPr="00BE0476" w:rsidRDefault="006243DF" w:rsidP="0016784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115-117</w:t>
                                  </w:r>
                                </w:p>
                              </w:tc>
                            </w:tr>
                            <w:tr w:rsidR="00167849" w:rsidRPr="00BE0476" w:rsidTr="00E12850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766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849" w:rsidRPr="00BE0476" w:rsidRDefault="00167849" w:rsidP="00167849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НОВИЙ СТИЛЬ МОГО ЖИТТЯ</w:t>
                                  </w:r>
                                </w:p>
                              </w:tc>
                            </w:tr>
                            <w:tr w:rsidR="00167849" w:rsidRPr="00BE0476" w:rsidTr="00E12850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849" w:rsidRPr="00BE0476" w:rsidRDefault="00167849" w:rsidP="00167849">
                                  <w:pPr>
                                    <w:widowControl w:val="0"/>
                                    <w:spacing w:after="6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849" w:rsidRPr="00BE0476" w:rsidRDefault="00167849" w:rsidP="0016784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Мої плани та обіцянки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849" w:rsidRPr="00BE0476" w:rsidRDefault="00167849" w:rsidP="00167849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849" w:rsidRPr="00BE0476" w:rsidRDefault="006243DF" w:rsidP="0016784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118-120</w:t>
                                  </w:r>
                                </w:p>
                              </w:tc>
                            </w:tr>
                            <w:tr w:rsidR="00167849" w:rsidRPr="00BE0476" w:rsidTr="00E12850">
                              <w:trPr>
                                <w:trHeight w:hRule="exact" w:val="445"/>
                              </w:trPr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849" w:rsidRPr="00BE0476" w:rsidRDefault="00167849" w:rsidP="00167849">
                                  <w:pPr>
                                    <w:widowControl w:val="0"/>
                                    <w:spacing w:after="6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849" w:rsidRPr="00BE0476" w:rsidRDefault="00167849" w:rsidP="0016784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Свято «Посвята у друзі планети Земля»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849" w:rsidRPr="00BE0476" w:rsidRDefault="00167849" w:rsidP="00167849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849" w:rsidRPr="00BE0476" w:rsidRDefault="006243DF" w:rsidP="0016784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121-123</w:t>
                                  </w:r>
                                </w:p>
                              </w:tc>
                            </w:tr>
                            <w:tr w:rsidR="00167849" w:rsidRPr="00BE0476" w:rsidTr="00E12850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5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849" w:rsidRPr="00BE0476" w:rsidRDefault="00167849" w:rsidP="00167849">
                                  <w:pPr>
                                    <w:widowControl w:val="0"/>
                                    <w:spacing w:after="6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849" w:rsidRPr="00BE0476" w:rsidRDefault="00167849" w:rsidP="0016784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  <w:r w:rsidRPr="00BE0476"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  <w:t>Підсумковий урок за рік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849" w:rsidRPr="00BE0476" w:rsidRDefault="00167849" w:rsidP="00167849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7849" w:rsidRPr="00BE0476" w:rsidRDefault="00167849" w:rsidP="0016784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lang w:val="uk-UA"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67849" w:rsidRPr="00BE0476" w:rsidRDefault="00167849" w:rsidP="005709BC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:rsidR="00167849" w:rsidRDefault="00167849" w:rsidP="005709BC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:rsidR="00167849" w:rsidRDefault="00C46D46" w:rsidP="005709B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46D4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  <w:t>Методичний посібник для вчителів з курсу за вибором для учнів 1-2 класів:</w:t>
                            </w:r>
                            <w:r w:rsidRPr="00C46D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r w:rsidR="00FD7F49" w:rsidRPr="00FD7F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 xml:space="preserve">         </w:t>
                            </w:r>
                            <w:r w:rsidRPr="00C46D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 xml:space="preserve">О.І. </w:t>
                            </w:r>
                            <w:proofErr w:type="spellStart"/>
                            <w:r w:rsidRPr="00C46D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Пометун</w:t>
                            </w:r>
                            <w:proofErr w:type="spellEnd"/>
                            <w:r w:rsidRPr="00C46D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 xml:space="preserve">, А.Д. </w:t>
                            </w:r>
                            <w:proofErr w:type="spellStart"/>
                            <w:r w:rsidRPr="00C46D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Цимбалару</w:t>
                            </w:r>
                            <w:proofErr w:type="spellEnd"/>
                            <w:r w:rsidRPr="00C46D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 xml:space="preserve">, О.В. </w:t>
                            </w:r>
                            <w:proofErr w:type="spellStart"/>
                            <w:r w:rsidRPr="00C46D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Онопрієнко</w:t>
                            </w:r>
                            <w:proofErr w:type="spellEnd"/>
                            <w:r w:rsidRPr="00C46D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 xml:space="preserve">, І.В. </w:t>
                            </w:r>
                            <w:proofErr w:type="spellStart"/>
                            <w:r w:rsidRPr="00C46D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Андрусенко</w:t>
                            </w:r>
                            <w:proofErr w:type="spellEnd"/>
                            <w:r w:rsidRPr="00C46D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. Уроки для сталого розвитку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 xml:space="preserve"> (видавництво Дніпропетровськ «Ліра», 2014)</w:t>
                            </w:r>
                          </w:p>
                          <w:p w:rsidR="00C46D46" w:rsidRPr="00C46D46" w:rsidRDefault="00C46D46" w:rsidP="005709B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46D4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  <w:t>Благодійна організація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 xml:space="preserve"> «Вчителі за демократію та партнерство» Освіта для сталого розвитку в дії</w:t>
                            </w:r>
                          </w:p>
                          <w:p w:rsidR="00BF7E51" w:rsidRPr="00BF7E51" w:rsidRDefault="00C46D46" w:rsidP="005709B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F7E5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  <w:t>Електронна адреса</w:t>
                            </w:r>
                            <w:r w:rsidRPr="00C46D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 xml:space="preserve"> організації: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hyperlink r:id="rId6" w:history="1">
                              <w:r w:rsidR="00BF7E51" w:rsidRPr="00F7361B">
                                <w:rPr>
                                  <w:rStyle w:val="a9"/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teachers</w:t>
                              </w:r>
                              <w:r w:rsidR="00BF7E51" w:rsidRPr="00BF7E51">
                                <w:rPr>
                                  <w:rStyle w:val="a9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@</w:t>
                              </w:r>
                              <w:proofErr w:type="spellStart"/>
                              <w:r w:rsidR="00BF7E51" w:rsidRPr="00F7361B">
                                <w:rPr>
                                  <w:rStyle w:val="a9"/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ukr</w:t>
                              </w:r>
                              <w:proofErr w:type="spellEnd"/>
                              <w:r w:rsidR="00BF7E51" w:rsidRPr="00BF7E51">
                                <w:rPr>
                                  <w:rStyle w:val="a9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BF7E51" w:rsidRPr="00F7361B">
                                <w:rPr>
                                  <w:rStyle w:val="a9"/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net</w:t>
                              </w:r>
                            </w:hyperlink>
                          </w:p>
                          <w:p w:rsidR="00BF7E51" w:rsidRPr="00BF7E51" w:rsidRDefault="00BF7E51" w:rsidP="005709B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BF7E5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Web-site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hyperlink r:id="rId7" w:history="1">
                              <w:r w:rsidRPr="00F7361B">
                                <w:rPr>
                                  <w:rStyle w:val="a9"/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http</w:t>
                              </w:r>
                              <w:r w:rsidRPr="00F7361B">
                                <w:rPr>
                                  <w:rStyle w:val="a9"/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>://</w:t>
                              </w:r>
                              <w:r w:rsidRPr="00F7361B">
                                <w:rPr>
                                  <w:rStyle w:val="a9"/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www.tdp.org.ua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</w:p>
                          <w:p w:rsidR="00BF7E51" w:rsidRPr="00BF7E51" w:rsidRDefault="00BF7E51" w:rsidP="005709B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F7E5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  <w:t>Інформацію про проект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 xml:space="preserve"> можна знайти на сайті </w:t>
                            </w:r>
                            <w:hyperlink r:id="rId8" w:history="1">
                              <w:r w:rsidRPr="00F7361B">
                                <w:rPr>
                                  <w:rStyle w:val="a9"/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http</w:t>
                              </w:r>
                              <w:r w:rsidRPr="00F7361B">
                                <w:rPr>
                                  <w:rStyle w:val="a9"/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>://</w:t>
                              </w:r>
                              <w:proofErr w:type="spellStart"/>
                              <w:r w:rsidRPr="00F7361B">
                                <w:rPr>
                                  <w:rStyle w:val="a9"/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esd</w:t>
                              </w:r>
                              <w:proofErr w:type="spellEnd"/>
                              <w:r w:rsidRPr="00F7361B">
                                <w:rPr>
                                  <w:rStyle w:val="a9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F7361B">
                                <w:rPr>
                                  <w:rStyle w:val="a9"/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org</w:t>
                              </w:r>
                              <w:r w:rsidRPr="00F7361B">
                                <w:rPr>
                                  <w:rStyle w:val="a9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spellStart"/>
                              <w:r w:rsidRPr="00F7361B">
                                <w:rPr>
                                  <w:rStyle w:val="a9"/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ua</w:t>
                              </w:r>
                              <w:proofErr w:type="spellEnd"/>
                            </w:hyperlink>
                          </w:p>
                          <w:p w:rsidR="00167849" w:rsidRPr="00BF7E51" w:rsidRDefault="00BF7E51" w:rsidP="005709B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F7E5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  <w:t>Координатор проекту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 xml:space="preserve"> в Київській області </w:t>
                            </w:r>
                            <w:r w:rsidR="00C46D46" w:rsidRPr="00C46D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r w:rsidRPr="00BF7E5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                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Бондарук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 xml:space="preserve"> Ірина Петрівна </w:t>
                            </w:r>
                            <w:r w:rsidRPr="00BF7E5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 xml:space="preserve">т. 0971366608 </w:t>
                            </w:r>
                            <w:r w:rsidRPr="00BF7E5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 xml:space="preserve">електронна адреса </w:t>
                            </w:r>
                            <w:hyperlink r:id="rId9" w:history="1">
                              <w:r w:rsidRPr="00F7361B">
                                <w:rPr>
                                  <w:rStyle w:val="a9"/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bond</w:t>
                              </w:r>
                              <w:r w:rsidRPr="00BF7E51">
                                <w:rPr>
                                  <w:rStyle w:val="a9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_</w:t>
                              </w:r>
                              <w:r w:rsidRPr="00F7361B">
                                <w:rPr>
                                  <w:rStyle w:val="a9"/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ir</w:t>
                              </w:r>
                              <w:r w:rsidRPr="00BF7E51">
                                <w:rPr>
                                  <w:rStyle w:val="a9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@</w:t>
                              </w:r>
                              <w:r w:rsidRPr="00F7361B">
                                <w:rPr>
                                  <w:rStyle w:val="a9"/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ukr</w:t>
                              </w:r>
                              <w:r w:rsidRPr="00BF7E51">
                                <w:rPr>
                                  <w:rStyle w:val="a9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F7361B">
                                <w:rPr>
                                  <w:rStyle w:val="a9"/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net</w:t>
                              </w:r>
                            </w:hyperlink>
                          </w:p>
                          <w:p w:rsidR="00BF7E51" w:rsidRPr="00BF7E51" w:rsidRDefault="00BF7E51" w:rsidP="005709B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67849" w:rsidRDefault="00167849" w:rsidP="005709BC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:rsidR="00167849" w:rsidRDefault="00167849" w:rsidP="005709BC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:rsidR="00167849" w:rsidRDefault="00167849" w:rsidP="005709BC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:rsidR="00167849" w:rsidRDefault="00167849" w:rsidP="005709BC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:rsidR="00167849" w:rsidRDefault="00167849" w:rsidP="005709BC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:rsidR="00167849" w:rsidRDefault="00167849" w:rsidP="005709BC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:rsidR="00167849" w:rsidRDefault="00167849" w:rsidP="005709BC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:rsidR="00167849" w:rsidRDefault="00167849" w:rsidP="005709BC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:rsidR="00167849" w:rsidRDefault="00167849" w:rsidP="005709BC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:rsidR="00167849" w:rsidRDefault="00167849" w:rsidP="005709BC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:rsidR="00167849" w:rsidRDefault="00167849" w:rsidP="005709BC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:rsidR="00167849" w:rsidRDefault="00167849" w:rsidP="005709BC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:rsidR="00167849" w:rsidRDefault="00167849" w:rsidP="005709BC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:rsidR="00167849" w:rsidRDefault="00167849" w:rsidP="005709BC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:rsidR="00167849" w:rsidRDefault="00167849" w:rsidP="005709BC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:rsidR="00167849" w:rsidRDefault="00167849" w:rsidP="005709BC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:rsidR="00167849" w:rsidRDefault="00167849" w:rsidP="005709BC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:rsidR="00167849" w:rsidRDefault="00167849" w:rsidP="005709BC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:rsidR="00167849" w:rsidRDefault="00167849" w:rsidP="005709BC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:rsidR="00167849" w:rsidRDefault="00167849" w:rsidP="005709BC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:rsidR="00167849" w:rsidRDefault="00167849" w:rsidP="005709BC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:rsidR="00167849" w:rsidRDefault="00167849" w:rsidP="005709BC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:rsidR="00167849" w:rsidRDefault="00167849" w:rsidP="005709BC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:rsidR="00167849" w:rsidRDefault="00167849" w:rsidP="005709BC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:rsidR="00167849" w:rsidRDefault="00167849" w:rsidP="005709BC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:rsidR="00167849" w:rsidRPr="00C46D46" w:rsidRDefault="00167849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7" type="#_x0000_t202" style="position:absolute;margin-left:420.85pt;margin-top:0;width:392.5pt;height:56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" filled="f" stroked="f" strokeweight=".5pt">
                <v:textbox style="mso-next-textbox:#Поле 2">
                  <w:txbxContent>
                    <w:p w:rsidR="00167849" w:rsidRPr="00167849" w:rsidRDefault="00167849" w:rsidP="0048516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 xml:space="preserve">                                                                                 </w:t>
                      </w:r>
                      <w:r w:rsidRPr="00167849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  <w:lang w:val="uk-UA"/>
                        </w:rPr>
                        <w:t>Затверджую</w:t>
                      </w:r>
                    </w:p>
                    <w:p w:rsidR="00167849" w:rsidRPr="00167849" w:rsidRDefault="00167849" w:rsidP="0048516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  <w:lang w:val="uk-UA"/>
                        </w:rPr>
                      </w:pPr>
                      <w:r w:rsidRPr="00167849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  <w:lang w:val="uk-UA"/>
                        </w:rPr>
                        <w:t xml:space="preserve">                                                                                 Директор НВК                      Л.М. Ситник</w:t>
                      </w:r>
                    </w:p>
                    <w:p w:rsidR="00167849" w:rsidRPr="00167849" w:rsidRDefault="00167849" w:rsidP="0048516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  <w:lang w:val="uk-UA"/>
                        </w:rPr>
                      </w:pPr>
                      <w:r w:rsidRPr="00167849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  <w:lang w:val="uk-UA"/>
                        </w:rPr>
                        <w:t xml:space="preserve">                                                                            </w:t>
                      </w:r>
                      <w:r w:rsidR="00D250A1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  <w:lang w:val="uk-UA"/>
                        </w:rPr>
                        <w:t xml:space="preserve">     «     »_______________201</w:t>
                      </w:r>
                      <w:bookmarkStart w:id="1" w:name="_GoBack"/>
                      <w:bookmarkEnd w:id="1"/>
                      <w:r w:rsidR="00D250A1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  <w:lang w:val="uk-UA"/>
                        </w:rPr>
                        <w:t>5</w:t>
                      </w:r>
                      <w:r w:rsidRPr="00167849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  <w:lang w:val="uk-UA"/>
                        </w:rPr>
                        <w:t>р.</w:t>
                      </w:r>
                    </w:p>
                    <w:p w:rsidR="00167849" w:rsidRPr="00167849" w:rsidRDefault="00167849" w:rsidP="0048516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  <w:lang w:val="uk-UA"/>
                        </w:rPr>
                      </w:pPr>
                    </w:p>
                    <w:p w:rsidR="00167849" w:rsidRPr="00167849" w:rsidRDefault="00167849" w:rsidP="0048516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  <w:lang w:val="uk-UA"/>
                        </w:rPr>
                      </w:pPr>
                      <w:r w:rsidRPr="00167849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  <w:lang w:val="uk-UA"/>
                        </w:rPr>
                        <w:t xml:space="preserve">                                                                                 Погоджено                                                                             </w:t>
                      </w:r>
                    </w:p>
                    <w:p w:rsidR="00167849" w:rsidRPr="00167849" w:rsidRDefault="00167849" w:rsidP="0048516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  <w:lang w:val="uk-UA"/>
                        </w:rPr>
                      </w:pPr>
                      <w:r w:rsidRPr="00167849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  <w:lang w:val="uk-UA"/>
                        </w:rPr>
                        <w:t xml:space="preserve">      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  <w:lang w:val="uk-UA"/>
                        </w:rPr>
                        <w:t xml:space="preserve">       </w:t>
                      </w:r>
                      <w:r w:rsidRPr="00167849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  <w:lang w:val="uk-UA"/>
                        </w:rPr>
                        <w:t xml:space="preserve">Заступник з навчально-виховної роботи                        </w:t>
                      </w:r>
                    </w:p>
                    <w:p w:rsidR="00167849" w:rsidRPr="00167849" w:rsidRDefault="00167849" w:rsidP="0048516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167849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  <w:lang w:val="uk-UA"/>
                        </w:rPr>
                        <w:t xml:space="preserve">                                                         </w:t>
                      </w:r>
                      <w:r w:rsidR="00D250A1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  <w:lang w:val="uk-UA"/>
                        </w:rPr>
                        <w:t xml:space="preserve">                       Чайка Ю.О</w:t>
                      </w:r>
                      <w:r w:rsidRPr="00167849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  <w:lang w:val="uk-UA"/>
                        </w:rPr>
                        <w:t xml:space="preserve">.                                    </w:t>
                      </w:r>
                    </w:p>
                    <w:p w:rsidR="00167849" w:rsidRPr="00167849" w:rsidRDefault="00167849" w:rsidP="0048516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  <w:lang w:val="uk-UA"/>
                        </w:rPr>
                      </w:pPr>
                      <w:r w:rsidRPr="00167849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  <w:lang w:val="uk-UA"/>
                        </w:rPr>
                        <w:t xml:space="preserve">                                                                             </w:t>
                      </w:r>
                      <w:r w:rsidR="00D250A1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  <w:lang w:val="uk-UA"/>
                        </w:rPr>
                        <w:t xml:space="preserve">     «      » ______________2015</w:t>
                      </w:r>
                      <w:r w:rsidRPr="00167849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  <w:lang w:val="uk-UA"/>
                        </w:rPr>
                        <w:t xml:space="preserve"> р. </w:t>
                      </w:r>
                    </w:p>
                    <w:p w:rsidR="00167849" w:rsidRPr="00167849" w:rsidRDefault="00167849" w:rsidP="0048516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  <w:lang w:val="uk-UA"/>
                        </w:rPr>
                      </w:pPr>
                      <w:r w:rsidRPr="00167849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  <w:lang w:val="uk-UA"/>
                        </w:rPr>
                        <w:t xml:space="preserve">      </w:t>
                      </w:r>
                    </w:p>
                    <w:p w:rsidR="00167849" w:rsidRPr="00167849" w:rsidRDefault="00167849" w:rsidP="0048516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  <w:lang w:val="uk-UA"/>
                        </w:rPr>
                      </w:pPr>
                      <w:r w:rsidRPr="00167849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  <w:lang w:val="uk-UA"/>
                        </w:rPr>
                        <w:t xml:space="preserve">                                                                                 Обговорено на засіданні МО</w:t>
                      </w:r>
                    </w:p>
                    <w:p w:rsidR="00167849" w:rsidRPr="00167849" w:rsidRDefault="00167849" w:rsidP="0048516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  <w:lang w:val="uk-UA"/>
                        </w:rPr>
                      </w:pPr>
                      <w:r w:rsidRPr="00167849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  <w:lang w:val="uk-UA"/>
                        </w:rPr>
                        <w:t xml:space="preserve">                                                                                 учителів початкових класів</w:t>
                      </w:r>
                    </w:p>
                    <w:p w:rsidR="00167849" w:rsidRPr="00167849" w:rsidRDefault="00167849" w:rsidP="0048516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  <w:lang w:val="uk-UA"/>
                        </w:rPr>
                      </w:pPr>
                      <w:r w:rsidRPr="00167849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  <w:lang w:val="uk-UA"/>
                        </w:rPr>
                        <w:t xml:space="preserve">          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r w:rsidRPr="00167849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  <w:lang w:val="uk-UA"/>
                        </w:rPr>
                        <w:t xml:space="preserve">  Керівник                       В.А. Бойко                                   </w:t>
                      </w:r>
                    </w:p>
                    <w:p w:rsidR="00167849" w:rsidRPr="00167849" w:rsidRDefault="00167849" w:rsidP="005709BC">
                      <w:pPr>
                        <w:pStyle w:val="21"/>
                        <w:shd w:val="clear" w:color="auto" w:fill="auto"/>
                        <w:spacing w:line="240" w:lineRule="auto"/>
                        <w:ind w:left="40" w:right="20" w:firstLine="0"/>
                        <w:jc w:val="lef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167849" w:rsidRDefault="00167849" w:rsidP="005709BC">
                      <w:pPr>
                        <w:pStyle w:val="21"/>
                        <w:shd w:val="clear" w:color="auto" w:fill="auto"/>
                        <w:spacing w:line="240" w:lineRule="auto"/>
                        <w:ind w:left="40" w:right="20" w:firstLine="0"/>
                        <w:jc w:val="left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20"/>
                          <w:lang w:val="uk-UA"/>
                        </w:rPr>
                      </w:pPr>
                    </w:p>
                    <w:p w:rsidR="00485161" w:rsidRDefault="00485161" w:rsidP="005709BC">
                      <w:pPr>
                        <w:pStyle w:val="21"/>
                        <w:shd w:val="clear" w:color="auto" w:fill="auto"/>
                        <w:spacing w:line="240" w:lineRule="auto"/>
                        <w:ind w:left="40" w:right="20" w:firstLine="0"/>
                        <w:jc w:val="left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20"/>
                          <w:lang w:val="uk-UA"/>
                        </w:rPr>
                      </w:pPr>
                    </w:p>
                    <w:p w:rsidR="00485161" w:rsidRPr="00485161" w:rsidRDefault="00485161" w:rsidP="005709BC">
                      <w:pPr>
                        <w:pStyle w:val="21"/>
                        <w:shd w:val="clear" w:color="auto" w:fill="auto"/>
                        <w:spacing w:line="240" w:lineRule="auto"/>
                        <w:ind w:left="40" w:right="20" w:firstLine="0"/>
                        <w:jc w:val="left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20"/>
                          <w:lang w:val="uk-UA"/>
                        </w:rPr>
                      </w:pPr>
                    </w:p>
                    <w:p w:rsidR="00167849" w:rsidRPr="00485161" w:rsidRDefault="00167849" w:rsidP="005709B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40"/>
                          <w:szCs w:val="20"/>
                          <w:lang w:val="uk-UA"/>
                        </w:rPr>
                      </w:pPr>
                      <w:r w:rsidRPr="00485161">
                        <w:rPr>
                          <w:rFonts w:ascii="Times New Roman" w:hAnsi="Times New Roman" w:cs="Times New Roman"/>
                          <w:b/>
                          <w:color w:val="00B050"/>
                          <w:sz w:val="40"/>
                          <w:szCs w:val="20"/>
                          <w:lang w:val="uk-UA"/>
                        </w:rPr>
                        <w:t xml:space="preserve">Календарно-тематичне </w:t>
                      </w:r>
                    </w:p>
                    <w:p w:rsidR="00485161" w:rsidRPr="00485161" w:rsidRDefault="00485161" w:rsidP="0048516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40"/>
                          <w:szCs w:val="20"/>
                          <w:lang w:val="uk-UA"/>
                        </w:rPr>
                      </w:pPr>
                      <w:r w:rsidRPr="00485161">
                        <w:rPr>
                          <w:rFonts w:ascii="Times New Roman" w:hAnsi="Times New Roman" w:cs="Times New Roman"/>
                          <w:b/>
                          <w:color w:val="00B050"/>
                          <w:sz w:val="40"/>
                          <w:szCs w:val="20"/>
                          <w:lang w:val="uk-UA"/>
                        </w:rPr>
                        <w:t>П</w:t>
                      </w:r>
                      <w:r w:rsidR="00167849" w:rsidRPr="00485161">
                        <w:rPr>
                          <w:rFonts w:ascii="Times New Roman" w:hAnsi="Times New Roman" w:cs="Times New Roman"/>
                          <w:b/>
                          <w:color w:val="00B050"/>
                          <w:sz w:val="40"/>
                          <w:szCs w:val="20"/>
                          <w:lang w:val="uk-UA"/>
                        </w:rPr>
                        <w:t>ланування</w:t>
                      </w:r>
                      <w:r w:rsidRPr="00485161">
                        <w:rPr>
                          <w:rFonts w:ascii="Times New Roman" w:hAnsi="Times New Roman" w:cs="Times New Roman"/>
                          <w:b/>
                          <w:color w:val="00B050"/>
                          <w:sz w:val="40"/>
                          <w:szCs w:val="20"/>
                          <w:lang w:val="uk-UA"/>
                        </w:rPr>
                        <w:t xml:space="preserve"> </w:t>
                      </w:r>
                      <w:r w:rsidR="00167849" w:rsidRPr="00485161">
                        <w:rPr>
                          <w:rFonts w:ascii="Times New Roman" w:hAnsi="Times New Roman" w:cs="Times New Roman"/>
                          <w:b/>
                          <w:color w:val="00B050"/>
                          <w:sz w:val="40"/>
                          <w:szCs w:val="20"/>
                          <w:lang w:val="uk-UA"/>
                        </w:rPr>
                        <w:t xml:space="preserve">курсу </w:t>
                      </w:r>
                      <w:r w:rsidRPr="00485161">
                        <w:rPr>
                          <w:rFonts w:ascii="Times New Roman" w:hAnsi="Times New Roman" w:cs="Times New Roman"/>
                          <w:b/>
                          <w:color w:val="00B050"/>
                          <w:sz w:val="40"/>
                          <w:szCs w:val="20"/>
                          <w:lang w:val="uk-UA"/>
                        </w:rPr>
                        <w:t xml:space="preserve"> </w:t>
                      </w:r>
                    </w:p>
                    <w:p w:rsidR="00485161" w:rsidRPr="00485161" w:rsidRDefault="00167849" w:rsidP="0048516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40"/>
                          <w:szCs w:val="20"/>
                          <w:lang w:val="uk-UA"/>
                        </w:rPr>
                      </w:pPr>
                      <w:r w:rsidRPr="00485161">
                        <w:rPr>
                          <w:rFonts w:ascii="Times New Roman" w:hAnsi="Times New Roman" w:cs="Times New Roman"/>
                          <w:b/>
                          <w:color w:val="00B050"/>
                          <w:sz w:val="40"/>
                          <w:szCs w:val="20"/>
                          <w:lang w:val="uk-UA"/>
                        </w:rPr>
                        <w:t xml:space="preserve">«Школа друзів планети. </w:t>
                      </w:r>
                    </w:p>
                    <w:p w:rsidR="00167849" w:rsidRPr="00485161" w:rsidRDefault="00167849" w:rsidP="0048516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40"/>
                          <w:szCs w:val="20"/>
                          <w:lang w:val="uk-UA"/>
                        </w:rPr>
                      </w:pPr>
                      <w:r w:rsidRPr="00485161">
                        <w:rPr>
                          <w:rFonts w:ascii="Times New Roman" w:hAnsi="Times New Roman" w:cs="Times New Roman"/>
                          <w:b/>
                          <w:color w:val="00B050"/>
                          <w:sz w:val="40"/>
                          <w:szCs w:val="20"/>
                          <w:lang w:val="uk-UA"/>
                        </w:rPr>
                        <w:t>Уроки для сталого розвитку»</w:t>
                      </w:r>
                    </w:p>
                    <w:p w:rsidR="00167849" w:rsidRPr="00485161" w:rsidRDefault="00167849" w:rsidP="005709BC">
                      <w:pPr>
                        <w:pStyle w:val="21"/>
                        <w:shd w:val="clear" w:color="auto" w:fill="auto"/>
                        <w:spacing w:line="240" w:lineRule="auto"/>
                        <w:ind w:right="20" w:firstLine="0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40"/>
                          <w:szCs w:val="20"/>
                          <w:lang w:val="uk-UA"/>
                        </w:rPr>
                      </w:pPr>
                      <w:r w:rsidRPr="00485161">
                        <w:rPr>
                          <w:rFonts w:ascii="Times New Roman" w:hAnsi="Times New Roman" w:cs="Times New Roman"/>
                          <w:b/>
                          <w:color w:val="00B050"/>
                          <w:sz w:val="40"/>
                          <w:szCs w:val="20"/>
                          <w:lang w:val="uk-UA"/>
                        </w:rPr>
                        <w:t>в 1-2 класах</w:t>
                      </w:r>
                    </w:p>
                    <w:p w:rsidR="00485161" w:rsidRPr="00485161" w:rsidRDefault="00D250A1" w:rsidP="005709BC">
                      <w:pPr>
                        <w:pStyle w:val="21"/>
                        <w:shd w:val="clear" w:color="auto" w:fill="auto"/>
                        <w:spacing w:line="240" w:lineRule="auto"/>
                        <w:ind w:right="20" w:firstLine="0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40"/>
                          <w:szCs w:val="20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40"/>
                          <w:szCs w:val="20"/>
                          <w:lang w:val="uk-UA"/>
                        </w:rPr>
                        <w:t>на 2015-2016</w:t>
                      </w:r>
                      <w:r w:rsidR="00485161" w:rsidRPr="00485161">
                        <w:rPr>
                          <w:rFonts w:ascii="Times New Roman" w:hAnsi="Times New Roman" w:cs="Times New Roman"/>
                          <w:b/>
                          <w:color w:val="00B050"/>
                          <w:sz w:val="40"/>
                          <w:szCs w:val="20"/>
                          <w:lang w:val="uk-UA"/>
                        </w:rPr>
                        <w:t xml:space="preserve"> навчальний рік</w:t>
                      </w:r>
                    </w:p>
                    <w:p w:rsidR="00167849" w:rsidRPr="00167849" w:rsidRDefault="00167849" w:rsidP="005709BC">
                      <w:pPr>
                        <w:pStyle w:val="21"/>
                        <w:shd w:val="clear" w:color="auto" w:fill="auto"/>
                        <w:spacing w:line="240" w:lineRule="auto"/>
                        <w:ind w:left="40" w:right="20" w:firstLine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20"/>
                        </w:rPr>
                      </w:pPr>
                      <w:r w:rsidRPr="00167849">
                        <w:rPr>
                          <w:rFonts w:ascii="Times New Roman" w:hAnsi="Times New Roman" w:cs="Times New Roman"/>
                          <w:b/>
                          <w:sz w:val="32"/>
                          <w:szCs w:val="20"/>
                          <w:lang w:val="uk-UA"/>
                        </w:rPr>
                        <w:t xml:space="preserve"> </w:t>
                      </w:r>
                    </w:p>
                    <w:p w:rsidR="00167849" w:rsidRPr="00167849" w:rsidRDefault="00167849" w:rsidP="005709BC">
                      <w:pPr>
                        <w:pStyle w:val="21"/>
                        <w:shd w:val="clear" w:color="auto" w:fill="auto"/>
                        <w:spacing w:line="240" w:lineRule="auto"/>
                        <w:ind w:left="40" w:right="20" w:firstLine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167849" w:rsidRPr="00167849" w:rsidRDefault="00167849" w:rsidP="005709BC">
                      <w:pPr>
                        <w:pStyle w:val="21"/>
                        <w:shd w:val="clear" w:color="auto" w:fill="auto"/>
                        <w:spacing w:line="240" w:lineRule="auto"/>
                        <w:ind w:left="40" w:right="20" w:firstLine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167849" w:rsidRPr="00167849" w:rsidRDefault="00167849" w:rsidP="005709BC">
                      <w:pPr>
                        <w:pStyle w:val="21"/>
                        <w:shd w:val="clear" w:color="auto" w:fill="auto"/>
                        <w:spacing w:line="240" w:lineRule="auto"/>
                        <w:ind w:left="40" w:right="20" w:firstLine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167849" w:rsidRDefault="00167849" w:rsidP="00167849">
                      <w:pPr>
                        <w:pStyle w:val="21"/>
                        <w:shd w:val="clear" w:color="auto" w:fill="auto"/>
                        <w:spacing w:line="240" w:lineRule="auto"/>
                        <w:ind w:right="20" w:firstLine="0"/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  <w:lang w:val="uk-UA"/>
                        </w:rPr>
                      </w:pPr>
                    </w:p>
                    <w:p w:rsidR="00167849" w:rsidRDefault="00167849" w:rsidP="00167849">
                      <w:pPr>
                        <w:pStyle w:val="21"/>
                        <w:shd w:val="clear" w:color="auto" w:fill="auto"/>
                        <w:spacing w:line="240" w:lineRule="auto"/>
                        <w:ind w:right="20" w:firstLine="0"/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  <w:lang w:val="uk-UA"/>
                        </w:rPr>
                      </w:pPr>
                    </w:p>
                    <w:p w:rsidR="00485161" w:rsidRDefault="00485161" w:rsidP="00167849">
                      <w:pPr>
                        <w:pStyle w:val="21"/>
                        <w:shd w:val="clear" w:color="auto" w:fill="auto"/>
                        <w:spacing w:line="240" w:lineRule="auto"/>
                        <w:ind w:right="20" w:firstLine="0"/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  <w:lang w:val="uk-UA"/>
                        </w:rPr>
                      </w:pPr>
                    </w:p>
                    <w:p w:rsidR="00485161" w:rsidRDefault="00485161" w:rsidP="00167849">
                      <w:pPr>
                        <w:pStyle w:val="21"/>
                        <w:shd w:val="clear" w:color="auto" w:fill="auto"/>
                        <w:spacing w:line="240" w:lineRule="auto"/>
                        <w:ind w:right="20" w:firstLine="0"/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  <w:lang w:val="uk-UA"/>
                        </w:rPr>
                      </w:pPr>
                    </w:p>
                    <w:p w:rsidR="00485161" w:rsidRPr="00167849" w:rsidRDefault="00485161" w:rsidP="00167849">
                      <w:pPr>
                        <w:pStyle w:val="21"/>
                        <w:shd w:val="clear" w:color="auto" w:fill="auto"/>
                        <w:spacing w:line="240" w:lineRule="auto"/>
                        <w:ind w:right="20" w:firstLine="0"/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  <w:lang w:val="uk-UA"/>
                        </w:rPr>
                      </w:pPr>
                    </w:p>
                    <w:p w:rsidR="00167849" w:rsidRPr="00167849" w:rsidRDefault="00167849" w:rsidP="005709BC">
                      <w:pPr>
                        <w:pStyle w:val="21"/>
                        <w:shd w:val="clear" w:color="auto" w:fill="auto"/>
                        <w:spacing w:line="240" w:lineRule="auto"/>
                        <w:ind w:right="20" w:firstLine="0"/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  <w:lang w:val="uk-UA"/>
                        </w:rPr>
                      </w:pPr>
                    </w:p>
                    <w:p w:rsidR="00167849" w:rsidRPr="00167849" w:rsidRDefault="00167849" w:rsidP="005709BC">
                      <w:pPr>
                        <w:pStyle w:val="21"/>
                        <w:shd w:val="clear" w:color="auto" w:fill="auto"/>
                        <w:spacing w:line="240" w:lineRule="auto"/>
                        <w:ind w:left="40" w:right="20" w:firstLine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167849" w:rsidRPr="00167849" w:rsidRDefault="00167849" w:rsidP="005709BC">
                      <w:pPr>
                        <w:jc w:val="center"/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  <w:lang w:val="uk-UA"/>
                        </w:rPr>
                      </w:pPr>
                      <w:r w:rsidRPr="001678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 xml:space="preserve">                                                                                        </w:t>
                      </w:r>
                      <w:r w:rsidRPr="00167849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  <w:lang w:val="uk-UA"/>
                        </w:rPr>
                        <w:t>Вчитель Богданівського НВК</w:t>
                      </w:r>
                    </w:p>
                    <w:p w:rsidR="00167849" w:rsidRPr="00167849" w:rsidRDefault="00167849" w:rsidP="005709BC">
                      <w:pPr>
                        <w:jc w:val="center"/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  <w:lang w:val="uk-UA"/>
                        </w:rPr>
                      </w:pPr>
                      <w:r w:rsidRPr="00167849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  <w:lang w:val="uk-UA"/>
                        </w:rPr>
                        <w:t xml:space="preserve">                                                                                           Ситник Людмила Михайлівна</w:t>
                      </w:r>
                    </w:p>
                    <w:p w:rsidR="00167849" w:rsidRDefault="007661ED" w:rsidP="00167849">
                      <w:pPr>
                        <w:spacing w:after="0" w:line="240" w:lineRule="auto"/>
                        <w:rPr>
                          <w:rFonts w:ascii="Times New Roman" w:eastAsia="SimSun" w:hAnsi="Times New Roman"/>
                          <w:b/>
                          <w:sz w:val="20"/>
                          <w:szCs w:val="20"/>
                          <w:lang w:val="uk-UA" w:eastAsia="zh-CN"/>
                        </w:rPr>
                      </w:pPr>
                      <w:r>
                        <w:rPr>
                          <w:rFonts w:ascii="Times New Roman" w:eastAsia="SimSun" w:hAnsi="Times New Roman"/>
                          <w:b/>
                          <w:sz w:val="20"/>
                          <w:szCs w:val="20"/>
                          <w:lang w:val="uk-UA" w:eastAsia="zh-CN"/>
                        </w:rPr>
                        <w:t>Н</w:t>
                      </w:r>
                      <w:r w:rsidR="00167849">
                        <w:rPr>
                          <w:rFonts w:ascii="Times New Roman" w:eastAsia="SimSun" w:hAnsi="Times New Roman"/>
                          <w:b/>
                          <w:sz w:val="20"/>
                          <w:szCs w:val="20"/>
                          <w:lang w:val="uk-UA" w:eastAsia="zh-CN"/>
                        </w:rPr>
                        <w:t>авчальна</w:t>
                      </w:r>
                      <w:r>
                        <w:rPr>
                          <w:rFonts w:ascii="Times New Roman" w:eastAsia="SimSun" w:hAnsi="Times New Roman"/>
                          <w:b/>
                          <w:sz w:val="20"/>
                          <w:szCs w:val="20"/>
                          <w:lang w:val="uk-UA" w:eastAsia="zh-CN"/>
                        </w:rPr>
                        <w:t xml:space="preserve"> програма курсу за вибором для 1-2 класів загальноосвітніх навчал</w:t>
                      </w:r>
                      <w:r>
                        <w:rPr>
                          <w:rFonts w:ascii="Times New Roman" w:eastAsia="SimSun" w:hAnsi="Times New Roman"/>
                          <w:b/>
                          <w:sz w:val="20"/>
                          <w:szCs w:val="20"/>
                          <w:lang w:val="uk-UA" w:eastAsia="zh-CN"/>
                        </w:rPr>
                        <w:t>ь</w:t>
                      </w:r>
                      <w:r>
                        <w:rPr>
                          <w:rFonts w:ascii="Times New Roman" w:eastAsia="SimSun" w:hAnsi="Times New Roman"/>
                          <w:b/>
                          <w:sz w:val="20"/>
                          <w:szCs w:val="20"/>
                          <w:lang w:val="uk-UA" w:eastAsia="zh-CN"/>
                        </w:rPr>
                        <w:t>них закладів</w:t>
                      </w:r>
                    </w:p>
                    <w:p w:rsidR="007661ED" w:rsidRDefault="007661ED" w:rsidP="00167849">
                      <w:pPr>
                        <w:spacing w:after="0" w:line="240" w:lineRule="auto"/>
                        <w:rPr>
                          <w:rFonts w:ascii="Times New Roman" w:eastAsia="SimSun" w:hAnsi="Times New Roman"/>
                          <w:b/>
                          <w:sz w:val="20"/>
                          <w:szCs w:val="20"/>
                          <w:lang w:val="uk-UA" w:eastAsia="zh-CN"/>
                        </w:rPr>
                      </w:pPr>
                    </w:p>
                    <w:p w:rsidR="007661ED" w:rsidRPr="007661ED" w:rsidRDefault="007661ED" w:rsidP="00167849">
                      <w:pPr>
                        <w:spacing w:after="0" w:line="240" w:lineRule="auto"/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</w:pPr>
                      <w:r>
                        <w:rPr>
                          <w:rFonts w:ascii="Times New Roman" w:eastAsia="SimSun" w:hAnsi="Times New Roman"/>
                          <w:b/>
                          <w:sz w:val="20"/>
                          <w:szCs w:val="20"/>
                          <w:lang w:val="uk-UA" w:eastAsia="zh-CN"/>
                        </w:rPr>
                        <w:t xml:space="preserve">Підручник: </w:t>
                      </w:r>
                      <w:r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 xml:space="preserve">О.І. </w:t>
                      </w:r>
                      <w:proofErr w:type="spellStart"/>
                      <w:r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Пометун</w:t>
                      </w:r>
                      <w:proofErr w:type="spellEnd"/>
                      <w:r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 xml:space="preserve">, А.Д. </w:t>
                      </w:r>
                      <w:proofErr w:type="spellStart"/>
                      <w:r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Цимбалюк</w:t>
                      </w:r>
                      <w:proofErr w:type="spellEnd"/>
                      <w:r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 xml:space="preserve">, О.В. </w:t>
                      </w:r>
                      <w:proofErr w:type="spellStart"/>
                      <w:r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Онопрієнко</w:t>
                      </w:r>
                      <w:proofErr w:type="spellEnd"/>
                      <w:r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 xml:space="preserve">, І.В. </w:t>
                      </w:r>
                      <w:proofErr w:type="spellStart"/>
                      <w:r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Андрусенко</w:t>
                      </w:r>
                      <w:proofErr w:type="spellEnd"/>
                      <w:r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 xml:space="preserve">. Школа друзів планети. Уроки для сталого розвитку. 1-2 клас (видавництво </w:t>
                      </w:r>
                      <w:proofErr w:type="spellStart"/>
                      <w:r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Дніпропетрвськ</w:t>
                      </w:r>
                      <w:proofErr w:type="spellEnd"/>
                      <w:r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 xml:space="preserve"> «Ліра», 2014)</w:t>
                      </w:r>
                    </w:p>
                    <w:p w:rsidR="00167849" w:rsidRDefault="00167849" w:rsidP="005709BC">
                      <w:pPr>
                        <w:spacing w:after="0" w:line="240" w:lineRule="auto"/>
                        <w:jc w:val="center"/>
                        <w:rPr>
                          <w:rFonts w:ascii="Times New Roman" w:eastAsia="SimSun" w:hAnsi="Times New Roman"/>
                          <w:b/>
                          <w:sz w:val="20"/>
                          <w:szCs w:val="20"/>
                          <w:lang w:val="uk-UA" w:eastAsia="zh-CN"/>
                        </w:rPr>
                      </w:pPr>
                    </w:p>
                    <w:p w:rsidR="00167849" w:rsidRDefault="00167849" w:rsidP="007661ED">
                      <w:pPr>
                        <w:spacing w:after="0" w:line="240" w:lineRule="auto"/>
                        <w:rPr>
                          <w:rFonts w:ascii="Times New Roman" w:eastAsia="SimSun" w:hAnsi="Times New Roman"/>
                          <w:b/>
                          <w:sz w:val="20"/>
                          <w:szCs w:val="20"/>
                          <w:lang w:val="uk-UA" w:eastAsia="zh-CN"/>
                        </w:rPr>
                      </w:pPr>
                    </w:p>
                    <w:p w:rsidR="00167849" w:rsidRPr="00BE0476" w:rsidRDefault="00167849" w:rsidP="005709BC">
                      <w:pPr>
                        <w:spacing w:after="0" w:line="240" w:lineRule="auto"/>
                        <w:jc w:val="center"/>
                        <w:rPr>
                          <w:rFonts w:ascii="Times New Roman" w:eastAsia="SimSun" w:hAnsi="Times New Roman"/>
                          <w:b/>
                          <w:sz w:val="20"/>
                          <w:szCs w:val="20"/>
                          <w:lang w:val="uk-UA" w:eastAsia="zh-CN"/>
                        </w:rPr>
                      </w:pPr>
                      <w:r w:rsidRPr="00BE0476">
                        <w:rPr>
                          <w:rFonts w:ascii="Times New Roman" w:eastAsia="SimSun" w:hAnsi="Times New Roman"/>
                          <w:b/>
                          <w:sz w:val="20"/>
                          <w:szCs w:val="20"/>
                          <w:lang w:val="uk-UA" w:eastAsia="zh-CN"/>
                        </w:rPr>
                        <w:t>НАВЧАЛЬНА ПРОГРАМА</w:t>
                      </w:r>
                    </w:p>
                    <w:p w:rsidR="00167849" w:rsidRPr="00BE0476" w:rsidRDefault="00167849" w:rsidP="005709BC">
                      <w:pPr>
                        <w:spacing w:after="0" w:line="240" w:lineRule="auto"/>
                        <w:jc w:val="center"/>
                        <w:rPr>
                          <w:rFonts w:ascii="Times New Roman" w:eastAsia="SimSun" w:hAnsi="Times New Roman"/>
                          <w:b/>
                          <w:sz w:val="20"/>
                          <w:szCs w:val="20"/>
                          <w:lang w:val="uk-UA" w:eastAsia="zh-CN"/>
                        </w:rPr>
                      </w:pPr>
                      <w:r w:rsidRPr="00BE0476">
                        <w:rPr>
                          <w:rFonts w:ascii="Times New Roman" w:eastAsia="SimSun" w:hAnsi="Times New Roman"/>
                          <w:b/>
                          <w:sz w:val="20"/>
                          <w:szCs w:val="20"/>
                          <w:lang w:val="uk-UA" w:eastAsia="zh-CN"/>
                        </w:rPr>
                        <w:t xml:space="preserve">КУРСУ ЗА ВИБОРОМ ДЛЯ 1-2 КЛАСІВ </w:t>
                      </w:r>
                    </w:p>
                    <w:p w:rsidR="00167849" w:rsidRPr="00BE0476" w:rsidRDefault="00167849" w:rsidP="005709BC">
                      <w:pPr>
                        <w:spacing w:after="0" w:line="240" w:lineRule="auto"/>
                        <w:jc w:val="center"/>
                        <w:rPr>
                          <w:rFonts w:ascii="Times New Roman" w:eastAsia="SimSun" w:hAnsi="Times New Roman"/>
                          <w:b/>
                          <w:sz w:val="20"/>
                          <w:szCs w:val="20"/>
                          <w:lang w:val="uk-UA" w:eastAsia="zh-CN"/>
                        </w:rPr>
                      </w:pPr>
                      <w:r w:rsidRPr="00BE0476">
                        <w:rPr>
                          <w:rFonts w:ascii="Times New Roman" w:eastAsia="SimSun" w:hAnsi="Times New Roman"/>
                          <w:b/>
                          <w:sz w:val="20"/>
                          <w:szCs w:val="20"/>
                          <w:lang w:val="uk-UA" w:eastAsia="zh-CN"/>
                        </w:rPr>
                        <w:t>ЗАГАЛЬНООСВІТНІХ НАВЧАЛЬНИХ ЗАКЛАДІВ</w:t>
                      </w:r>
                    </w:p>
                    <w:p w:rsidR="00167849" w:rsidRPr="00BE0476" w:rsidRDefault="00167849" w:rsidP="005709BC">
                      <w:pPr>
                        <w:spacing w:after="0" w:line="240" w:lineRule="auto"/>
                        <w:jc w:val="center"/>
                        <w:rPr>
                          <w:rFonts w:ascii="Times New Roman" w:eastAsia="SimSun" w:hAnsi="Times New Roman"/>
                          <w:b/>
                          <w:sz w:val="20"/>
                          <w:szCs w:val="20"/>
                          <w:lang w:val="uk-UA" w:eastAsia="zh-CN"/>
                        </w:rPr>
                      </w:pPr>
                      <w:r w:rsidRPr="00BE0476">
                        <w:rPr>
                          <w:rFonts w:ascii="Times New Roman" w:eastAsia="SimSun" w:hAnsi="Times New Roman"/>
                          <w:b/>
                          <w:sz w:val="20"/>
                          <w:szCs w:val="20"/>
                          <w:lang w:val="uk-UA" w:eastAsia="zh-CN"/>
                        </w:rPr>
                        <w:t>«УРОКИ ДЛЯ СТАЛОГО РОЗВИТКУ. ШКОЛА ДРУЗІВ ПЛАНЕТИ»</w:t>
                      </w:r>
                    </w:p>
                    <w:p w:rsidR="00167849" w:rsidRPr="00BE0476" w:rsidRDefault="00167849" w:rsidP="005709BC">
                      <w:pPr>
                        <w:spacing w:after="0" w:line="240" w:lineRule="auto"/>
                        <w:jc w:val="center"/>
                        <w:rPr>
                          <w:rFonts w:ascii="Times New Roman" w:eastAsia="SimSun" w:hAnsi="Times New Roman"/>
                          <w:b/>
                          <w:sz w:val="20"/>
                          <w:szCs w:val="20"/>
                          <w:lang w:val="uk-UA" w:eastAsia="zh-CN"/>
                        </w:rPr>
                      </w:pPr>
                    </w:p>
                    <w:p w:rsidR="00167849" w:rsidRPr="00BE0476" w:rsidRDefault="00167849" w:rsidP="005709BC">
                      <w:pPr>
                        <w:spacing w:after="0" w:line="240" w:lineRule="auto"/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</w:pP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 xml:space="preserve">Автори: </w:t>
                      </w:r>
                      <w:proofErr w:type="spellStart"/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Пометун</w:t>
                      </w:r>
                      <w:proofErr w:type="spellEnd"/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 xml:space="preserve"> О.І., </w:t>
                      </w:r>
                      <w:proofErr w:type="spellStart"/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д.пед.н</w:t>
                      </w:r>
                      <w:proofErr w:type="spellEnd"/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., професор, зав. лабораторії суспільствознавчої освіти Інституту педагогіки НАПН України;</w:t>
                      </w:r>
                    </w:p>
                    <w:p w:rsidR="00167849" w:rsidRPr="00BE0476" w:rsidRDefault="00167849" w:rsidP="005709BC">
                      <w:pPr>
                        <w:spacing w:after="0" w:line="240" w:lineRule="auto"/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</w:pPr>
                      <w:proofErr w:type="spellStart"/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Цимбалару</w:t>
                      </w:r>
                      <w:proofErr w:type="spellEnd"/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 xml:space="preserve"> А.Д. </w:t>
                      </w:r>
                      <w:proofErr w:type="spellStart"/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к.пед.н</w:t>
                      </w:r>
                      <w:proofErr w:type="spellEnd"/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 xml:space="preserve">., </w:t>
                      </w:r>
                      <w:proofErr w:type="spellStart"/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ст.наук.сп</w:t>
                      </w:r>
                      <w:proofErr w:type="spellEnd"/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. лабораторії початкової освіти Інституту педагогіки НАПН України.</w:t>
                      </w:r>
                    </w:p>
                    <w:p w:rsidR="00167849" w:rsidRPr="00BE0476" w:rsidRDefault="00167849" w:rsidP="005709BC">
                      <w:pPr>
                        <w:spacing w:after="0" w:line="240" w:lineRule="auto"/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</w:pPr>
                      <w:proofErr w:type="spellStart"/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Онопрієнко</w:t>
                      </w:r>
                      <w:proofErr w:type="spellEnd"/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 xml:space="preserve"> О.В., </w:t>
                      </w:r>
                      <w:proofErr w:type="spellStart"/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к.пед.н</w:t>
                      </w:r>
                      <w:proofErr w:type="spellEnd"/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., зав. лабораторії початкової освіти Інституту педагогіки Н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А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ПН України;</w:t>
                      </w:r>
                    </w:p>
                    <w:p w:rsidR="00167849" w:rsidRPr="00BE0476" w:rsidRDefault="00167849" w:rsidP="005709BC">
                      <w:pPr>
                        <w:spacing w:after="0" w:line="240" w:lineRule="auto"/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</w:pPr>
                      <w:proofErr w:type="spellStart"/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Андрусенко</w:t>
                      </w:r>
                      <w:proofErr w:type="spellEnd"/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 xml:space="preserve"> І. В., </w:t>
                      </w:r>
                      <w:proofErr w:type="spellStart"/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наук.сп</w:t>
                      </w:r>
                      <w:proofErr w:type="spellEnd"/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. лабораторії початкової освіти Інституту педагогіки НАПН України.</w:t>
                      </w:r>
                    </w:p>
                    <w:p w:rsidR="00167849" w:rsidRPr="00BE0476" w:rsidRDefault="00167849" w:rsidP="005709BC">
                      <w:pPr>
                        <w:spacing w:before="240" w:after="60" w:line="240" w:lineRule="auto"/>
                        <w:jc w:val="center"/>
                        <w:outlineLvl w:val="7"/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val="uk-UA" w:eastAsia="zh-CN"/>
                        </w:rPr>
                      </w:pPr>
                      <w:r w:rsidRPr="00BE0476"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val="uk-UA" w:eastAsia="zh-CN"/>
                        </w:rPr>
                        <w:t>Пояснювальна записка</w:t>
                      </w:r>
                    </w:p>
                    <w:p w:rsidR="00167849" w:rsidRPr="00BE0476" w:rsidRDefault="00167849" w:rsidP="005709BC">
                      <w:pPr>
                        <w:spacing w:after="0" w:line="240" w:lineRule="auto"/>
                        <w:ind w:firstLine="540"/>
                        <w:jc w:val="both"/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</w:pP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Завданнями Національної доктрини розвитку освіти у ХХІ столітті, Концепції екологічної освіти України передбачено формування екологічно доцільної поведінки школярів. Одним із шляхів реалізації цих завдань є включення у систему початкової освіти курсу за вибором «</w:t>
                      </w:r>
                      <w:r w:rsidRPr="00BE0476">
                        <w:rPr>
                          <w:rFonts w:ascii="Times New Roman" w:eastAsia="SimSun" w:hAnsi="Times New Roman"/>
                          <w:b/>
                          <w:sz w:val="20"/>
                          <w:szCs w:val="20"/>
                          <w:lang w:val="uk-UA" w:eastAsia="zh-CN"/>
                        </w:rPr>
                        <w:t>Уроки для сталого розвитку. Школа друзів планети»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.</w:t>
                      </w:r>
                    </w:p>
                    <w:p w:rsidR="00167849" w:rsidRPr="00BE0476" w:rsidRDefault="00167849" w:rsidP="005709BC">
                      <w:pPr>
                        <w:spacing w:after="0" w:line="240" w:lineRule="auto"/>
                        <w:ind w:firstLine="540"/>
                        <w:jc w:val="both"/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</w:pP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 xml:space="preserve">Основна ідея курсу полягає у реалізації основних принципів сталого розвитку – забезпечення діалектичного взаємозв’язку між цінностями і поведінкою особистості; активності суб’єкта і </w:t>
                      </w:r>
                      <w:proofErr w:type="spellStart"/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поліпотребнісної</w:t>
                      </w:r>
                      <w:proofErr w:type="spellEnd"/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 xml:space="preserve"> мотивації до діяльності у відповідному напрямі під час навчально-виховного процесу; доступності завдань, що їх ставлять перед учн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я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ми; єдності змісту із повсякденним життям дітей. Він передбачає досягнення у звичках, поведінці та стилі повсякденного життя учнів змін, спрямованих на раціональне ста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в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лення до використання ресурсів планети і їх свідоме заощадження. Курс спрямований на формування в учнів екологічно активної позиції, прагнення діяти для збереження довкілля і досягнення стабільного розвитку суспільства, позитивного сприйняття ма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й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бутнього. Він є складником наскрізної системи шкільних предметів під назвою «Уроки для сталого розвитку», що запроваджуються у загальноосвітніх навчальних закладах першого і другого ступенів.</w:t>
                      </w:r>
                    </w:p>
                    <w:p w:rsidR="00167849" w:rsidRPr="00BE0476" w:rsidRDefault="00167849" w:rsidP="005709BC">
                      <w:pPr>
                        <w:spacing w:after="0" w:line="240" w:lineRule="auto"/>
                        <w:ind w:firstLine="540"/>
                        <w:jc w:val="both"/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</w:pP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 xml:space="preserve">Зміст і методику курсу розроблено у рамках міжнародного проекту «Освіта для сталого розвитку в дії» української організації «Вчителі за демократію та партнерство» і шведської організації «Глобальний план дій» у партнерстві з Інститутом педагогіки НАПН України. Його методологічні засади ґрунтуються на поєднанні </w:t>
                      </w:r>
                      <w:proofErr w:type="spellStart"/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діяльнісного</w:t>
                      </w:r>
                      <w:proofErr w:type="spellEnd"/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 xml:space="preserve">, </w:t>
                      </w:r>
                      <w:proofErr w:type="spellStart"/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особистісно</w:t>
                      </w:r>
                      <w:proofErr w:type="spellEnd"/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 xml:space="preserve"> орієнтованого підходів та ідей педагогіки «</w:t>
                      </w:r>
                      <w:proofErr w:type="spellStart"/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емпауермент</w:t>
                      </w:r>
                      <w:proofErr w:type="spellEnd"/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», а саме:</w:t>
                      </w:r>
                    </w:p>
                    <w:p w:rsidR="00167849" w:rsidRPr="00BE0476" w:rsidRDefault="00167849" w:rsidP="005709BC">
                      <w:pPr>
                        <w:spacing w:after="0" w:line="240" w:lineRule="auto"/>
                        <w:ind w:firstLine="540"/>
                        <w:jc w:val="both"/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</w:pP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зміст навчання розроблено відповідно до актуальних і доступних для розуміння школярів початкової школи проблем ресурсозбереження і стабільної життєдіяльності;</w:t>
                      </w:r>
                    </w:p>
                    <w:p w:rsidR="00167849" w:rsidRPr="00BE0476" w:rsidRDefault="00167849" w:rsidP="005709BC">
                      <w:pPr>
                        <w:spacing w:after="0" w:line="240" w:lineRule="auto"/>
                        <w:ind w:firstLine="540"/>
                        <w:jc w:val="both"/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</w:pP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 xml:space="preserve">навчально-пізнавальний процес побудовано на засадах </w:t>
                      </w:r>
                      <w:proofErr w:type="spellStart"/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полісуб’єктної</w:t>
                      </w:r>
                      <w:proofErr w:type="spellEnd"/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 xml:space="preserve"> взаємодії та постійного зворотного зв’язку;</w:t>
                      </w:r>
                    </w:p>
                    <w:p w:rsidR="00167849" w:rsidRPr="00BE0476" w:rsidRDefault="00167849" w:rsidP="005709BC">
                      <w:pPr>
                        <w:spacing w:after="0" w:line="240" w:lineRule="auto"/>
                        <w:ind w:firstLine="540"/>
                        <w:jc w:val="both"/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</w:pP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 xml:space="preserve">найважливішими складниками навчання є </w:t>
                      </w:r>
                      <w:proofErr w:type="spellStart"/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самостимулювання</w:t>
                      </w:r>
                      <w:proofErr w:type="spellEnd"/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 xml:space="preserve"> і мотивування у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ч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 xml:space="preserve">нів до висування ними </w:t>
                      </w:r>
                      <w:proofErr w:type="spellStart"/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особистісно</w:t>
                      </w:r>
                      <w:proofErr w:type="spellEnd"/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 xml:space="preserve"> і суспільно значущих цілей власної діяльності та їх реалізації, надання учням свободи вибору форм і способів цієї діяльності;</w:t>
                      </w:r>
                    </w:p>
                    <w:p w:rsidR="00167849" w:rsidRPr="00BE0476" w:rsidRDefault="00167849" w:rsidP="005709BC">
                      <w:pPr>
                        <w:spacing w:after="0" w:line="240" w:lineRule="auto"/>
                        <w:ind w:firstLine="540"/>
                        <w:jc w:val="both"/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</w:pP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 xml:space="preserve">навчально-пізнавальну діяльність учнів зосереджено на особистому ставленні і рішеннях учня щодо власного стилю життя і поведінки, які змінюються у контексті планетарних потреб людства; </w:t>
                      </w:r>
                    </w:p>
                    <w:p w:rsidR="00167849" w:rsidRPr="00BE0476" w:rsidRDefault="00167849" w:rsidP="005709BC">
                      <w:pPr>
                        <w:spacing w:after="0" w:line="240" w:lineRule="auto"/>
                        <w:ind w:firstLine="540"/>
                        <w:jc w:val="both"/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</w:pP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у побудові курсу передбачено системність та циклічну повторюваність у реаліз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а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ції змісту, як у межах кожної теми, так і програми в цілому;</w:t>
                      </w:r>
                    </w:p>
                    <w:p w:rsidR="00167849" w:rsidRPr="00BE0476" w:rsidRDefault="00167849" w:rsidP="005709BC">
                      <w:pPr>
                        <w:spacing w:after="0" w:line="240" w:lineRule="auto"/>
                        <w:ind w:firstLine="540"/>
                        <w:jc w:val="both"/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</w:pP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як на уроках, так і у позаурочний час передбачається системна організація акти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в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ної пошуково-дослідницької діяльності школярів;</w:t>
                      </w:r>
                    </w:p>
                    <w:p w:rsidR="00167849" w:rsidRPr="00BE0476" w:rsidRDefault="00167849" w:rsidP="005709BC">
                      <w:pPr>
                        <w:spacing w:after="0" w:line="240" w:lineRule="auto"/>
                        <w:ind w:firstLine="540"/>
                        <w:jc w:val="both"/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</w:pP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 xml:space="preserve">характерною особливістю змісту є </w:t>
                      </w:r>
                      <w:proofErr w:type="spellStart"/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міждісциплінарність</w:t>
                      </w:r>
                      <w:proofErr w:type="spellEnd"/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, пов’язана із глобальні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с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тю і всебічністю сталого розвитку як явища.</w:t>
                      </w:r>
                    </w:p>
                    <w:p w:rsidR="00167849" w:rsidRPr="00BE0476" w:rsidRDefault="00167849" w:rsidP="005709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jc w:val="both"/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</w:pPr>
                      <w:r w:rsidRPr="00BE0476">
                        <w:rPr>
                          <w:rFonts w:ascii="Times New Roman" w:eastAsia="SimSun" w:hAnsi="Times New Roman"/>
                          <w:b/>
                          <w:sz w:val="20"/>
                          <w:szCs w:val="20"/>
                          <w:lang w:val="uk-UA" w:eastAsia="zh-CN"/>
                        </w:rPr>
                        <w:t xml:space="preserve">Мета 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курсу – полягає у формуванні в учнів сталих, екологічно врівноважених звичок і способу повсякденного життя.</w:t>
                      </w:r>
                    </w:p>
                    <w:p w:rsidR="00167849" w:rsidRPr="00BE0476" w:rsidRDefault="00167849" w:rsidP="005709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</w:pP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Мета досягається шляхом реалізації</w:t>
                      </w:r>
                      <w:r w:rsidRPr="00BE0476">
                        <w:rPr>
                          <w:rFonts w:ascii="Times New Roman" w:eastAsia="SimSun" w:hAnsi="Times New Roman"/>
                          <w:b/>
                          <w:sz w:val="20"/>
                          <w:szCs w:val="20"/>
                          <w:lang w:val="uk-UA" w:eastAsia="zh-CN"/>
                        </w:rPr>
                        <w:t xml:space="preserve"> завдань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 xml:space="preserve">: </w:t>
                      </w:r>
                    </w:p>
                    <w:p w:rsidR="00167849" w:rsidRPr="00BE0476" w:rsidRDefault="00167849" w:rsidP="005709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jc w:val="both"/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</w:pP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засвоєння учнями знань про сталий розвиток та шляхи його досягнення для св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і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домого вибору способу власного життя;</w:t>
                      </w:r>
                    </w:p>
                    <w:p w:rsidR="00167849" w:rsidRPr="00BE0476" w:rsidRDefault="00167849" w:rsidP="005709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jc w:val="both"/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</w:pP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усвідомлення учнями необхідності збереження глобальної рівноваги та приче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т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ності кожного до проблем навколишнього середовища та життя суспільства;</w:t>
                      </w:r>
                    </w:p>
                    <w:p w:rsidR="00167849" w:rsidRPr="00BE0476" w:rsidRDefault="00167849" w:rsidP="005709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jc w:val="both"/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</w:pP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організація дій учнів і вироблення моделей поведінки, що відповідають потребам сталого розвитку;</w:t>
                      </w:r>
                    </w:p>
                    <w:p w:rsidR="00167849" w:rsidRPr="00BE0476" w:rsidRDefault="00167849" w:rsidP="005709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jc w:val="both"/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</w:pP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 xml:space="preserve">формування у них ставлення до проблем сталого розвитку як </w:t>
                      </w:r>
                      <w:proofErr w:type="spellStart"/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особистісно</w:t>
                      </w:r>
                      <w:proofErr w:type="spellEnd"/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 xml:space="preserve"> важл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и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вих, пов’язаних із власною системою цінностей, а також бажання діяти у цьому напр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я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мі.</w:t>
                      </w:r>
                    </w:p>
                    <w:p w:rsidR="00167849" w:rsidRPr="00BE0476" w:rsidRDefault="00167849" w:rsidP="005709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jc w:val="both"/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</w:pP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Відповідно до Державного стандарту початкової загальної освіти реалізація з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а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 xml:space="preserve">вдань курсу забезпечує формування в молодших школярів ключових і предметних </w:t>
                      </w:r>
                      <w:proofErr w:type="spellStart"/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компетентностей</w:t>
                      </w:r>
                      <w:proofErr w:type="spellEnd"/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. Зокрема таких ключових:</w:t>
                      </w:r>
                    </w:p>
                    <w:p w:rsidR="00167849" w:rsidRPr="00BE0476" w:rsidRDefault="00167849" w:rsidP="005709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jc w:val="both"/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</w:pPr>
                      <w:r w:rsidRPr="00BE0476">
                        <w:rPr>
                          <w:rFonts w:ascii="Times New Roman" w:eastAsia="SimSun" w:hAnsi="Times New Roman"/>
                          <w:b/>
                          <w:sz w:val="20"/>
                          <w:szCs w:val="20"/>
                          <w:lang w:val="uk-UA" w:eastAsia="zh-CN"/>
                        </w:rPr>
                        <w:t>уміння вчитися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 xml:space="preserve"> – здатність міркувати, порівнювати, узагальнювати, спостеріг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а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ти, самостійно шукати інформацію з різних джерел, проводити нескладні самостійні дослідження щодо використання ресурсів та їх збереження у школі, сім’ї, набувати і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н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дивідуальний досвід самоорганізації, навчальної рефлексії;</w:t>
                      </w:r>
                    </w:p>
                    <w:p w:rsidR="00167849" w:rsidRPr="00BE0476" w:rsidRDefault="00167849" w:rsidP="005709BC">
                      <w:pPr>
                        <w:spacing w:after="0" w:line="240" w:lineRule="auto"/>
                        <w:ind w:firstLine="540"/>
                        <w:jc w:val="both"/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</w:pPr>
                      <w:r w:rsidRPr="00BE0476">
                        <w:rPr>
                          <w:rFonts w:ascii="Times New Roman" w:eastAsia="SimSun" w:hAnsi="Times New Roman"/>
                          <w:b/>
                          <w:sz w:val="20"/>
                          <w:szCs w:val="20"/>
                          <w:lang w:val="uk-UA" w:eastAsia="zh-CN"/>
                        </w:rPr>
                        <w:t>загальнокультурної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 xml:space="preserve"> </w:t>
                      </w:r>
                      <w:r w:rsidRPr="00BE0476">
                        <w:rPr>
                          <w:rFonts w:ascii="Times New Roman" w:eastAsia="SimSun" w:hAnsi="Times New Roman"/>
                          <w:b/>
                          <w:sz w:val="20"/>
                          <w:szCs w:val="20"/>
                          <w:lang w:val="uk-UA" w:eastAsia="zh-CN"/>
                        </w:rPr>
                        <w:t>–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 xml:space="preserve"> здатність застосовувати методи самовиховання, зорієнт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о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вані на систему індивідуальних і загальнолюдських цінностей, для розроблення і реал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і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зації моделей екологічно доцільної та ресурсозберігаючої поведінки;</w:t>
                      </w:r>
                    </w:p>
                    <w:p w:rsidR="00167849" w:rsidRPr="00BE0476" w:rsidRDefault="00167849" w:rsidP="005709BC">
                      <w:pPr>
                        <w:spacing w:after="0" w:line="240" w:lineRule="auto"/>
                        <w:ind w:firstLine="540"/>
                        <w:jc w:val="both"/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</w:pPr>
                      <w:r w:rsidRPr="00BE0476">
                        <w:rPr>
                          <w:rFonts w:ascii="Times New Roman" w:eastAsia="SimSun" w:hAnsi="Times New Roman"/>
                          <w:b/>
                          <w:sz w:val="20"/>
                          <w:szCs w:val="20"/>
                          <w:lang w:val="uk-UA" w:eastAsia="zh-CN"/>
                        </w:rPr>
                        <w:t>громадянської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 xml:space="preserve"> – здатність критично мислити, брати участь в обговоренні, арг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у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ментувати думку, приймати рішення та виявляти громадянську позицію у ситуаціях, пов’язаних із питаннями сталого розвитку, використовувати моделі поведінки, які з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а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довольняють спільні інтереси особистості та громади;</w:t>
                      </w:r>
                    </w:p>
                    <w:p w:rsidR="00167849" w:rsidRPr="00BE0476" w:rsidRDefault="00167849" w:rsidP="005709BC">
                      <w:pPr>
                        <w:spacing w:after="0" w:line="240" w:lineRule="auto"/>
                        <w:ind w:firstLine="540"/>
                        <w:jc w:val="both"/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</w:pPr>
                      <w:proofErr w:type="spellStart"/>
                      <w:r w:rsidRPr="00BE0476">
                        <w:rPr>
                          <w:rFonts w:ascii="Times New Roman" w:eastAsia="SimSun" w:hAnsi="Times New Roman"/>
                          <w:b/>
                          <w:sz w:val="20"/>
                          <w:szCs w:val="20"/>
                          <w:lang w:val="uk-UA" w:eastAsia="zh-CN"/>
                        </w:rPr>
                        <w:t>здоров’язбережувальної</w:t>
                      </w:r>
                      <w:proofErr w:type="spellEnd"/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 xml:space="preserve"> – здатність застосовувати знання і уміння, спрямовані на збереження фізичного, соціального, психічного і духовного здоров’я – свого та д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о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вколишніх;</w:t>
                      </w:r>
                    </w:p>
                    <w:p w:rsidR="00167849" w:rsidRPr="00BE0476" w:rsidRDefault="00167849" w:rsidP="005709BC">
                      <w:pPr>
                        <w:spacing w:after="0" w:line="240" w:lineRule="auto"/>
                        <w:ind w:firstLine="540"/>
                        <w:jc w:val="both"/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</w:pPr>
                      <w:r w:rsidRPr="00BE0476">
                        <w:rPr>
                          <w:rFonts w:ascii="Times New Roman" w:eastAsia="SimSun" w:hAnsi="Times New Roman"/>
                          <w:b/>
                          <w:sz w:val="20"/>
                          <w:szCs w:val="20"/>
                          <w:lang w:val="uk-UA" w:eastAsia="zh-CN"/>
                        </w:rPr>
                        <w:t>інформаційно-комунікативної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 xml:space="preserve"> – здатність до здобуття нової інформації, гото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в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ність до застосування інформаційно-комунікативних технологій; уміння здійснювати комунікацію у групі та колективі;</w:t>
                      </w:r>
                    </w:p>
                    <w:p w:rsidR="00167849" w:rsidRPr="00BE0476" w:rsidRDefault="00167849" w:rsidP="005709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jc w:val="both"/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</w:pPr>
                      <w:r w:rsidRPr="00BE0476">
                        <w:rPr>
                          <w:rFonts w:ascii="Times New Roman" w:eastAsia="SimSun" w:hAnsi="Times New Roman"/>
                          <w:b/>
                          <w:sz w:val="20"/>
                          <w:szCs w:val="20"/>
                          <w:lang w:val="uk-UA" w:eastAsia="zh-CN"/>
                        </w:rPr>
                        <w:t>соціальної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 xml:space="preserve"> – здатність активно слухати інших, ефективно спілкуватись і спі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в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працювати, зокрема в малій групі, відповідати за результати спільної діяльності;</w:t>
                      </w:r>
                    </w:p>
                    <w:p w:rsidR="00167849" w:rsidRPr="00BE0476" w:rsidRDefault="00167849" w:rsidP="005709BC">
                      <w:pPr>
                        <w:spacing w:after="0" w:line="240" w:lineRule="auto"/>
                        <w:ind w:firstLine="540"/>
                        <w:jc w:val="both"/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</w:pP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 xml:space="preserve">Серед предметних </w:t>
                      </w:r>
                      <w:proofErr w:type="spellStart"/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компетентностей</w:t>
                      </w:r>
                      <w:proofErr w:type="spellEnd"/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 xml:space="preserve">, які формуються у процесі вивчення курсу, основоположними є </w:t>
                      </w:r>
                      <w:r w:rsidRPr="00BE0476">
                        <w:rPr>
                          <w:rFonts w:ascii="Times New Roman" w:eastAsia="SimSun" w:hAnsi="Times New Roman"/>
                          <w:b/>
                          <w:sz w:val="20"/>
                          <w:szCs w:val="20"/>
                          <w:lang w:val="uk-UA" w:eastAsia="zh-CN"/>
                        </w:rPr>
                        <w:t>природознавча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 xml:space="preserve"> та</w:t>
                      </w:r>
                      <w:r w:rsidRPr="00BE0476">
                        <w:rPr>
                          <w:rFonts w:ascii="Times New Roman" w:eastAsia="SimSun" w:hAnsi="Times New Roman"/>
                          <w:b/>
                          <w:sz w:val="20"/>
                          <w:szCs w:val="20"/>
                          <w:lang w:val="uk-UA" w:eastAsia="zh-CN"/>
                        </w:rPr>
                        <w:t xml:space="preserve"> суспільствознавча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, що виявляються у здатно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с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 xml:space="preserve">ті учнів розв’язувати доступні </w:t>
                      </w:r>
                      <w:proofErr w:type="spellStart"/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особистісно</w:t>
                      </w:r>
                      <w:proofErr w:type="spellEnd"/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 xml:space="preserve"> і соціально значущі практичні проблеми, пов’язані з екологічними об’єктами довкілля та суспільного життя.</w:t>
                      </w:r>
                    </w:p>
                    <w:p w:rsidR="00167849" w:rsidRPr="00BE0476" w:rsidRDefault="00167849" w:rsidP="005709BC">
                      <w:pPr>
                        <w:spacing w:after="0" w:line="240" w:lineRule="auto"/>
                        <w:ind w:firstLine="540"/>
                        <w:jc w:val="both"/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</w:pP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Курс «Уроки для сталого розвитку. Школа друзів планети» призначений для ре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а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лізації варіативної складової навчального плану. Його зміст структурований за такими тематичними блоками.</w:t>
                      </w:r>
                    </w:p>
                    <w:p w:rsidR="00167849" w:rsidRPr="00BE0476" w:rsidRDefault="00167849" w:rsidP="005709BC">
                      <w:pPr>
                        <w:spacing w:after="0" w:line="240" w:lineRule="auto"/>
                        <w:ind w:firstLine="720"/>
                        <w:jc w:val="both"/>
                        <w:rPr>
                          <w:rFonts w:ascii="Times New Roman" w:eastAsia="SimSun" w:hAnsi="Times New Roman"/>
                          <w:b/>
                          <w:sz w:val="20"/>
                          <w:szCs w:val="20"/>
                          <w:lang w:val="uk-UA" w:eastAsia="zh-CN"/>
                        </w:rPr>
                      </w:pPr>
                      <w:r w:rsidRPr="00BE0476">
                        <w:rPr>
                          <w:rFonts w:ascii="Times New Roman" w:eastAsia="SimSun" w:hAnsi="Times New Roman"/>
                          <w:b/>
                          <w:sz w:val="20"/>
                          <w:szCs w:val="20"/>
                          <w:lang w:val="uk-UA" w:eastAsia="zh-CN"/>
                        </w:rPr>
                        <w:t>1 клас</w:t>
                      </w:r>
                    </w:p>
                    <w:p w:rsidR="00167849" w:rsidRPr="00BE0476" w:rsidRDefault="00167849" w:rsidP="005709BC">
                      <w:pPr>
                        <w:spacing w:after="0" w:line="240" w:lineRule="auto"/>
                        <w:ind w:firstLine="720"/>
                        <w:jc w:val="both"/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</w:pP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 xml:space="preserve">1. Як долучитись до кола друзів планети (Ласкаво просимо до школи друзів планети. Дію я, і дієш ти, – добру справу роблять всі.). </w:t>
                      </w:r>
                    </w:p>
                    <w:p w:rsidR="00167849" w:rsidRPr="00BE0476" w:rsidRDefault="00167849" w:rsidP="005709BC">
                      <w:pPr>
                        <w:spacing w:after="0" w:line="240" w:lineRule="auto"/>
                        <w:ind w:firstLine="720"/>
                        <w:jc w:val="both"/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</w:pP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2. Дружити – щасливо жити.</w:t>
                      </w:r>
                    </w:p>
                    <w:p w:rsidR="00167849" w:rsidRPr="00BE0476" w:rsidRDefault="00167849" w:rsidP="005709BC">
                      <w:pPr>
                        <w:spacing w:after="0" w:line="240" w:lineRule="auto"/>
                        <w:ind w:firstLine="720"/>
                        <w:jc w:val="both"/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</w:pP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 xml:space="preserve">3. Здоров’я – найцінніший скарб. </w:t>
                      </w:r>
                    </w:p>
                    <w:p w:rsidR="00167849" w:rsidRPr="00BE0476" w:rsidRDefault="00167849" w:rsidP="005709BC">
                      <w:pPr>
                        <w:spacing w:after="0" w:line="240" w:lineRule="auto"/>
                        <w:ind w:firstLine="720"/>
                        <w:jc w:val="both"/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</w:pP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4. Дбайливий господар – заможний дім.</w:t>
                      </w:r>
                    </w:p>
                    <w:p w:rsidR="00167849" w:rsidRPr="00BE0476" w:rsidRDefault="00167849" w:rsidP="005709BC">
                      <w:pPr>
                        <w:spacing w:after="0" w:line="240" w:lineRule="auto"/>
                        <w:ind w:firstLine="720"/>
                        <w:jc w:val="both"/>
                        <w:rPr>
                          <w:rFonts w:ascii="Times New Roman" w:eastAsia="SimSun" w:hAnsi="Times New Roman"/>
                          <w:bCs/>
                          <w:sz w:val="20"/>
                          <w:szCs w:val="20"/>
                          <w:lang w:val="uk-UA" w:eastAsia="zh-CN"/>
                        </w:rPr>
                      </w:pP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5. Новий стиль мого життя (Мої плани та обіцянки. Свято «</w:t>
                      </w:r>
                      <w:r w:rsidRPr="00BE0476">
                        <w:rPr>
                          <w:rFonts w:ascii="Times New Roman" w:eastAsia="SimSun" w:hAnsi="Times New Roman"/>
                          <w:bCs/>
                          <w:sz w:val="20"/>
                          <w:szCs w:val="20"/>
                          <w:lang w:val="uk-UA" w:eastAsia="zh-CN"/>
                        </w:rPr>
                        <w:t>День останнього дзвоника у школі друзів планети»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).</w:t>
                      </w:r>
                    </w:p>
                    <w:p w:rsidR="00167849" w:rsidRPr="00BE0476" w:rsidRDefault="00167849" w:rsidP="005709BC">
                      <w:pPr>
                        <w:spacing w:after="0" w:line="240" w:lineRule="auto"/>
                        <w:ind w:firstLine="720"/>
                        <w:jc w:val="both"/>
                        <w:rPr>
                          <w:rFonts w:ascii="Times New Roman" w:eastAsia="SimSun" w:hAnsi="Times New Roman"/>
                          <w:b/>
                          <w:sz w:val="20"/>
                          <w:szCs w:val="20"/>
                          <w:lang w:val="uk-UA" w:eastAsia="zh-CN"/>
                        </w:rPr>
                      </w:pPr>
                      <w:r w:rsidRPr="00BE0476">
                        <w:rPr>
                          <w:rFonts w:ascii="Times New Roman" w:eastAsia="SimSun" w:hAnsi="Times New Roman"/>
                          <w:b/>
                          <w:sz w:val="20"/>
                          <w:szCs w:val="20"/>
                          <w:lang w:val="uk-UA" w:eastAsia="zh-CN"/>
                        </w:rPr>
                        <w:t>2 клас</w:t>
                      </w:r>
                    </w:p>
                    <w:p w:rsidR="00167849" w:rsidRPr="00BE0476" w:rsidRDefault="00167849" w:rsidP="005709BC">
                      <w:pPr>
                        <w:spacing w:after="0" w:line="240" w:lineRule="auto"/>
                        <w:ind w:firstLine="720"/>
                        <w:jc w:val="both"/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</w:pP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1. Стану планеті справжнім другом (Школа друзів планети знову відчиняє дв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е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 xml:space="preserve">рі. Діючи спільно, діючи разом – добро на планеті </w:t>
                      </w:r>
                      <w:proofErr w:type="spellStart"/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примножим</w:t>
                      </w:r>
                      <w:proofErr w:type="spellEnd"/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 xml:space="preserve"> відразу.).</w:t>
                      </w:r>
                    </w:p>
                    <w:p w:rsidR="00167849" w:rsidRPr="00BE0476" w:rsidRDefault="00167849" w:rsidP="005709BC">
                      <w:pPr>
                        <w:spacing w:after="0" w:line="240" w:lineRule="auto"/>
                        <w:ind w:firstLine="720"/>
                        <w:jc w:val="both"/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</w:pP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2. Вода – життєдайна сила.</w:t>
                      </w:r>
                    </w:p>
                    <w:p w:rsidR="00167849" w:rsidRPr="00BE0476" w:rsidRDefault="00167849" w:rsidP="005709BC">
                      <w:pPr>
                        <w:spacing w:after="0" w:line="240" w:lineRule="auto"/>
                        <w:ind w:firstLine="720"/>
                        <w:jc w:val="both"/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</w:pP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3. Рослини – діти природи.</w:t>
                      </w:r>
                    </w:p>
                    <w:p w:rsidR="00167849" w:rsidRPr="00BE0476" w:rsidRDefault="00167849" w:rsidP="005709BC">
                      <w:pPr>
                        <w:spacing w:after="0" w:line="240" w:lineRule="auto"/>
                        <w:ind w:firstLine="720"/>
                        <w:jc w:val="both"/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</w:pP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 xml:space="preserve">4. Енергія – дорогий подарунок. </w:t>
                      </w:r>
                    </w:p>
                    <w:p w:rsidR="00167849" w:rsidRPr="00BE0476" w:rsidRDefault="00167849" w:rsidP="005709BC">
                      <w:pPr>
                        <w:spacing w:after="0" w:line="240" w:lineRule="auto"/>
                        <w:ind w:firstLine="720"/>
                        <w:jc w:val="both"/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</w:pP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5. Новий стиль мого життя (Мої плани та обіцянки. Свято «Посвята у друзі планети Земля»).</w:t>
                      </w:r>
                    </w:p>
                    <w:p w:rsidR="00167849" w:rsidRPr="00BE0476" w:rsidRDefault="00167849" w:rsidP="005709BC">
                      <w:pPr>
                        <w:spacing w:after="0" w:line="240" w:lineRule="auto"/>
                        <w:ind w:firstLine="540"/>
                        <w:jc w:val="both"/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</w:pP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Елементи змісту курсу можна використовувати під час вивчення предметів інв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а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ріантної частини навчального плану – «Природознавство», «Основи здоров’я», «Труд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о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 xml:space="preserve">ве навчання», «Математика» та ін. </w:t>
                      </w:r>
                    </w:p>
                    <w:p w:rsidR="00167849" w:rsidRPr="00BE0476" w:rsidRDefault="00167849" w:rsidP="005709BC">
                      <w:pPr>
                        <w:spacing w:after="0" w:line="240" w:lineRule="auto"/>
                        <w:ind w:firstLine="540"/>
                        <w:jc w:val="both"/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</w:pP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Заняття з курсу доцільно проводити раз на два тижні протягом всього навчальн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о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 xml:space="preserve">го року. </w:t>
                      </w:r>
                    </w:p>
                    <w:p w:rsidR="00167849" w:rsidRPr="00BE0476" w:rsidRDefault="00167849" w:rsidP="005709BC">
                      <w:pPr>
                        <w:spacing w:after="0" w:line="240" w:lineRule="auto"/>
                        <w:ind w:firstLine="540"/>
                        <w:jc w:val="both"/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</w:pP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 xml:space="preserve">Курс «Уроки для сталого розвитку. Школа друзів планети» має усталену </w:t>
                      </w:r>
                      <w:r w:rsidRPr="00BE0476">
                        <w:rPr>
                          <w:rFonts w:ascii="Times New Roman" w:eastAsia="SimSun" w:hAnsi="Times New Roman"/>
                          <w:b/>
                          <w:sz w:val="20"/>
                          <w:szCs w:val="20"/>
                          <w:lang w:val="uk-UA" w:eastAsia="zh-CN"/>
                        </w:rPr>
                        <w:t>стру</w:t>
                      </w:r>
                      <w:r w:rsidRPr="00BE0476">
                        <w:rPr>
                          <w:rFonts w:ascii="Times New Roman" w:eastAsia="SimSun" w:hAnsi="Times New Roman"/>
                          <w:b/>
                          <w:sz w:val="20"/>
                          <w:szCs w:val="20"/>
                          <w:lang w:val="uk-UA" w:eastAsia="zh-CN"/>
                        </w:rPr>
                        <w:t>к</w:t>
                      </w:r>
                      <w:r w:rsidRPr="00BE0476">
                        <w:rPr>
                          <w:rFonts w:ascii="Times New Roman" w:eastAsia="SimSun" w:hAnsi="Times New Roman"/>
                          <w:b/>
                          <w:sz w:val="20"/>
                          <w:szCs w:val="20"/>
                          <w:lang w:val="uk-UA" w:eastAsia="zh-CN"/>
                        </w:rPr>
                        <w:t>туру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 xml:space="preserve">, що повторюється в обох класах: </w:t>
                      </w:r>
                      <w:r w:rsidRPr="00BE0476">
                        <w:rPr>
                          <w:rFonts w:ascii="Times New Roman" w:eastAsia="SimSun" w:hAnsi="Times New Roman"/>
                          <w:i/>
                          <w:sz w:val="20"/>
                          <w:szCs w:val="20"/>
                          <w:lang w:val="uk-UA" w:eastAsia="zh-CN"/>
                        </w:rPr>
                        <w:t>вступна частина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 xml:space="preserve"> (2 уроки); </w:t>
                      </w:r>
                      <w:r w:rsidRPr="00BE0476">
                        <w:rPr>
                          <w:rFonts w:ascii="Times New Roman" w:eastAsia="SimSun" w:hAnsi="Times New Roman"/>
                          <w:i/>
                          <w:sz w:val="20"/>
                          <w:szCs w:val="20"/>
                          <w:lang w:val="uk-UA" w:eastAsia="zh-CN"/>
                        </w:rPr>
                        <w:t>тематичні блоки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 xml:space="preserve"> (по 4 уроки-зустрічі у кожному); </w:t>
                      </w:r>
                      <w:r w:rsidRPr="00BE0476">
                        <w:rPr>
                          <w:rFonts w:ascii="Times New Roman" w:eastAsia="SimSun" w:hAnsi="Times New Roman"/>
                          <w:i/>
                          <w:sz w:val="20"/>
                          <w:szCs w:val="20"/>
                          <w:lang w:val="uk-UA" w:eastAsia="zh-CN"/>
                        </w:rPr>
                        <w:t>заключна частина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 xml:space="preserve"> (урок і свято).</w:t>
                      </w:r>
                    </w:p>
                    <w:p w:rsidR="00167849" w:rsidRPr="00BE0476" w:rsidRDefault="00167849" w:rsidP="005709BC">
                      <w:pPr>
                        <w:spacing w:after="0" w:line="240" w:lineRule="auto"/>
                        <w:ind w:firstLine="540"/>
                        <w:jc w:val="both"/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</w:pP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 xml:space="preserve">Курс починається двома </w:t>
                      </w:r>
                      <w:r w:rsidRPr="00BE0476">
                        <w:rPr>
                          <w:rFonts w:ascii="Times New Roman" w:eastAsia="SimSun" w:hAnsi="Times New Roman"/>
                          <w:i/>
                          <w:sz w:val="20"/>
                          <w:szCs w:val="20"/>
                          <w:lang w:val="uk-UA" w:eastAsia="zh-CN"/>
                        </w:rPr>
                        <w:t>вступними темами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, що опановують на двох уроках, на яких учні ознайомлюються із його метою і завданнями, основними поняттями та сп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о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собами роботи; отримують перші навички роботи (у першому класі самостійно, у др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у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 xml:space="preserve">гому – в малих групах) та проведення досліджень власних звичок і способу життя. </w:t>
                      </w:r>
                    </w:p>
                    <w:p w:rsidR="00167849" w:rsidRPr="00BE0476" w:rsidRDefault="00167849" w:rsidP="005709BC">
                      <w:pPr>
                        <w:spacing w:after="0" w:line="240" w:lineRule="auto"/>
                        <w:ind w:firstLine="540"/>
                        <w:jc w:val="both"/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</w:pP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 xml:space="preserve">Кожний з тематичних блоків курсу реалізовується на чотирьох уроках-зустрічах, що мають свої особливості. </w:t>
                      </w:r>
                    </w:p>
                    <w:p w:rsidR="00167849" w:rsidRPr="00BE0476" w:rsidRDefault="00167849" w:rsidP="005709BC">
                      <w:pPr>
                        <w:spacing w:after="0" w:line="240" w:lineRule="auto"/>
                        <w:ind w:firstLine="540"/>
                        <w:jc w:val="both"/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</w:pPr>
                      <w:r w:rsidRPr="00BE0476">
                        <w:rPr>
                          <w:rFonts w:ascii="Times New Roman" w:eastAsia="SimSun" w:hAnsi="Times New Roman"/>
                          <w:b/>
                          <w:sz w:val="20"/>
                          <w:szCs w:val="20"/>
                          <w:lang w:val="uk-UA" w:eastAsia="zh-CN"/>
                        </w:rPr>
                        <w:t>Перша зустріч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 xml:space="preserve"> – мотиваційно-організаційна. Її завдання – введення учнів в тему, формування у них стійкої мотивації для її вивчення. Для цього використовують різні способи і прийоми мотивування, насамперед якісний аудит – спеціальну форму навч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а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 xml:space="preserve">льного дослідження учнів. </w:t>
                      </w:r>
                    </w:p>
                    <w:p w:rsidR="00167849" w:rsidRPr="00BE0476" w:rsidRDefault="00167849" w:rsidP="005709BC">
                      <w:pPr>
                        <w:spacing w:after="0" w:line="240" w:lineRule="auto"/>
                        <w:ind w:firstLine="540"/>
                        <w:jc w:val="both"/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</w:pPr>
                      <w:r w:rsidRPr="00BE0476">
                        <w:rPr>
                          <w:rFonts w:ascii="Times New Roman" w:eastAsia="SimSun" w:hAnsi="Times New Roman"/>
                          <w:b/>
                          <w:sz w:val="20"/>
                          <w:szCs w:val="20"/>
                          <w:lang w:val="uk-UA" w:eastAsia="zh-CN"/>
                        </w:rPr>
                        <w:t>Друга зустріч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 xml:space="preserve"> – практична. На цьому уроці учні ознайомлюються зі шляхами розв’язання поставленої на першому уроці проблеми, обирають дії щодо власного сп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о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собу життя, які реалізуються у позаурочний час.</w:t>
                      </w:r>
                    </w:p>
                    <w:p w:rsidR="00167849" w:rsidRPr="00BE0476" w:rsidRDefault="00167849" w:rsidP="005709BC">
                      <w:pPr>
                        <w:spacing w:after="0" w:line="240" w:lineRule="auto"/>
                        <w:ind w:firstLine="540"/>
                        <w:jc w:val="both"/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</w:pPr>
                      <w:r w:rsidRPr="00BE0476">
                        <w:rPr>
                          <w:rFonts w:ascii="Times New Roman" w:eastAsia="SimSun" w:hAnsi="Times New Roman"/>
                          <w:b/>
                          <w:sz w:val="20"/>
                          <w:szCs w:val="20"/>
                          <w:lang w:val="uk-UA" w:eastAsia="zh-CN"/>
                        </w:rPr>
                        <w:t>Третя зустріч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 xml:space="preserve"> – також практична і проходить у формі практикумів, зустрічей з фахівцями або екскурсій. У процесі ознайомлення із станом проблеми, у тому числі безпосередньо у довкіллі, учні роблять висновки щодо правильності обраних дій, зб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а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гачують чуттєве й логічне пізнання дійсності та власний соціальний досвід.</w:t>
                      </w:r>
                    </w:p>
                    <w:p w:rsidR="00167849" w:rsidRPr="00BE0476" w:rsidRDefault="00167849" w:rsidP="005709BC">
                      <w:pPr>
                        <w:spacing w:after="0" w:line="240" w:lineRule="auto"/>
                        <w:ind w:firstLine="540"/>
                        <w:jc w:val="both"/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</w:pPr>
                      <w:r w:rsidRPr="00BE0476">
                        <w:rPr>
                          <w:rFonts w:ascii="Times New Roman" w:eastAsia="SimSun" w:hAnsi="Times New Roman"/>
                          <w:b/>
                          <w:sz w:val="20"/>
                          <w:szCs w:val="20"/>
                          <w:lang w:val="uk-UA" w:eastAsia="zh-CN"/>
                        </w:rPr>
                        <w:t>Четверта зустріч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 xml:space="preserve"> – підсумкова за темою. Відбувається у формі підсумкової ре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ф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лексії учнів та навчального міні-проекту. Учні об’єднуються у малі групи для вигото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в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лення творчого продукту, з метою ознайомлення інших школярів, батьків з результат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а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 xml:space="preserve">ми діяльності,  популяризації екологічно свідомих звичок і стилю життя. </w:t>
                      </w:r>
                    </w:p>
                    <w:p w:rsidR="00167849" w:rsidRPr="00BE0476" w:rsidRDefault="00167849" w:rsidP="005709BC">
                      <w:pPr>
                        <w:spacing w:after="0" w:line="240" w:lineRule="auto"/>
                        <w:ind w:firstLine="540"/>
                        <w:jc w:val="both"/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</w:pP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 xml:space="preserve">Вивчення курсу завершує </w:t>
                      </w:r>
                      <w:r w:rsidRPr="00BE0476">
                        <w:rPr>
                          <w:rFonts w:ascii="Times New Roman" w:eastAsia="SimSun" w:hAnsi="Times New Roman"/>
                          <w:b/>
                          <w:sz w:val="20"/>
                          <w:szCs w:val="20"/>
                          <w:lang w:val="uk-UA" w:eastAsia="zh-CN"/>
                        </w:rPr>
                        <w:t>заключна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 xml:space="preserve"> тема «Новий стиль мого життя», у межах якої проводиться </w:t>
                      </w:r>
                      <w:r w:rsidRPr="00BE0476">
                        <w:rPr>
                          <w:rFonts w:ascii="Times New Roman" w:eastAsia="SimSun" w:hAnsi="Times New Roman"/>
                          <w:b/>
                          <w:sz w:val="20"/>
                          <w:szCs w:val="20"/>
                          <w:lang w:val="uk-UA" w:eastAsia="zh-CN"/>
                        </w:rPr>
                        <w:t>узагальнюючий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 xml:space="preserve"> </w:t>
                      </w:r>
                      <w:r w:rsidRPr="00BE0476">
                        <w:rPr>
                          <w:rFonts w:ascii="Times New Roman" w:eastAsia="SimSun" w:hAnsi="Times New Roman"/>
                          <w:b/>
                          <w:sz w:val="20"/>
                          <w:szCs w:val="20"/>
                          <w:lang w:val="uk-UA" w:eastAsia="zh-CN"/>
                        </w:rPr>
                        <w:t>урок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 xml:space="preserve"> «Мої плани та обіцянки» і </w:t>
                      </w:r>
                      <w:r w:rsidRPr="00BE0476">
                        <w:rPr>
                          <w:rFonts w:ascii="Times New Roman" w:eastAsia="SimSun" w:hAnsi="Times New Roman"/>
                          <w:b/>
                          <w:sz w:val="20"/>
                          <w:szCs w:val="20"/>
                          <w:lang w:val="uk-UA" w:eastAsia="zh-CN"/>
                        </w:rPr>
                        <w:t xml:space="preserve">свято 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(у 1 класі – «День останнього дзвоника у школі друзів планети»; у 2 класі – «Посвята у друзі пл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а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нети Земля»), під час яких учні узагальнюють набутий досвід діяльності у грі, склад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а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ють обіцянки, демонструють батькам, учням інших класів та представникам громади свої досягнення.</w:t>
                      </w:r>
                    </w:p>
                    <w:p w:rsidR="00167849" w:rsidRPr="00BE0476" w:rsidRDefault="00167849" w:rsidP="005709BC">
                      <w:pPr>
                        <w:spacing w:after="0" w:line="240" w:lineRule="auto"/>
                        <w:ind w:firstLine="540"/>
                        <w:jc w:val="both"/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</w:pP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Курс «Уроки для сталого розвитку. Школа друзів планети» передбачає системне використання таких інтерактивних методів навчання, як робота учнів у малих групах – парах і трійках, уявний мікрофон, обговорення, мозковий штурм та ін. Основними ф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о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рмами організації навчання є урок, майстер-клас, екскурсія, практична класна і поза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к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ласна робота, навчальний міні-проект.</w:t>
                      </w:r>
                    </w:p>
                    <w:p w:rsidR="00167849" w:rsidRPr="00BE0476" w:rsidRDefault="00167849" w:rsidP="005709BC">
                      <w:pPr>
                        <w:spacing w:after="0" w:line="240" w:lineRule="auto"/>
                        <w:ind w:firstLine="540"/>
                        <w:jc w:val="both"/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</w:pP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Програмою курсу не передбачено бальне оцінювання навчальних досягнень у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ч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нів. Критеріями для словесного оцінювання вчителем є вимоги до навчальних дося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г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нень учнів, подані у правій колонці таблиці. Оцінювання  здійснюється також за доп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о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могою оцінних суджень самих учнів відповідно до змін у результатах аудитів викори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с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тання природних ресурсів, повсякденних звичок щодо збереження здоров’я і спілк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у</w:t>
                      </w: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вання з оточуючими.</w:t>
                      </w:r>
                    </w:p>
                    <w:p w:rsidR="00167849" w:rsidRDefault="00167849" w:rsidP="007661ED">
                      <w:pPr>
                        <w:spacing w:after="0" w:line="240" w:lineRule="auto"/>
                        <w:rPr>
                          <w:rFonts w:ascii="Times New Roman" w:eastAsia="SimSun" w:hAnsi="Times New Roman"/>
                          <w:b/>
                          <w:sz w:val="20"/>
                          <w:szCs w:val="20"/>
                          <w:lang w:val="uk-UA" w:eastAsia="zh-CN"/>
                        </w:rPr>
                      </w:pPr>
                    </w:p>
                    <w:p w:rsidR="007661ED" w:rsidRPr="00BE0476" w:rsidRDefault="007661ED" w:rsidP="007661ED">
                      <w:pPr>
                        <w:spacing w:after="0" w:line="240" w:lineRule="auto"/>
                        <w:rPr>
                          <w:rFonts w:ascii="Times New Roman" w:eastAsia="SimSun" w:hAnsi="Times New Roman"/>
                          <w:b/>
                          <w:sz w:val="20"/>
                          <w:szCs w:val="20"/>
                          <w:lang w:val="uk-UA" w:eastAsia="zh-CN"/>
                        </w:rPr>
                      </w:pPr>
                    </w:p>
                    <w:p w:rsidR="00167849" w:rsidRPr="00BE0476" w:rsidRDefault="00167849" w:rsidP="005709BC">
                      <w:pPr>
                        <w:spacing w:after="0" w:line="240" w:lineRule="auto"/>
                        <w:ind w:firstLine="540"/>
                        <w:jc w:val="center"/>
                        <w:rPr>
                          <w:rFonts w:ascii="Times New Roman" w:eastAsia="SimSun" w:hAnsi="Times New Roman"/>
                          <w:b/>
                          <w:sz w:val="20"/>
                          <w:szCs w:val="20"/>
                          <w:lang w:val="uk-UA" w:eastAsia="zh-CN"/>
                        </w:rPr>
                      </w:pPr>
                      <w:r w:rsidRPr="00BE0476">
                        <w:rPr>
                          <w:rFonts w:ascii="Times New Roman" w:eastAsia="SimSun" w:hAnsi="Times New Roman"/>
                          <w:b/>
                          <w:sz w:val="20"/>
                          <w:szCs w:val="20"/>
                          <w:lang w:val="uk-UA" w:eastAsia="zh-CN"/>
                        </w:rPr>
                        <w:t>1 клас</w:t>
                      </w:r>
                    </w:p>
                    <w:p w:rsidR="00167849" w:rsidRPr="00BE0476" w:rsidRDefault="00167849" w:rsidP="005709BC">
                      <w:pPr>
                        <w:spacing w:after="0" w:line="240" w:lineRule="auto"/>
                        <w:ind w:firstLine="540"/>
                        <w:jc w:val="center"/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</w:pP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 xml:space="preserve">17 годин (0,5 годин на тиждень) </w:t>
                      </w:r>
                    </w:p>
                    <w:p w:rsidR="00167849" w:rsidRPr="00BE0476" w:rsidRDefault="00167849" w:rsidP="005709BC">
                      <w:pPr>
                        <w:spacing w:after="0" w:line="240" w:lineRule="auto"/>
                        <w:ind w:firstLine="540"/>
                        <w:jc w:val="center"/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893"/>
                        <w:gridCol w:w="3874"/>
                      </w:tblGrid>
                      <w:tr w:rsidR="00167849" w:rsidRPr="00BE0476" w:rsidTr="00167849">
                        <w:tc>
                          <w:tcPr>
                            <w:tcW w:w="4785" w:type="dxa"/>
                          </w:tcPr>
                          <w:p w:rsidR="00167849" w:rsidRPr="00BE0476" w:rsidRDefault="00167849" w:rsidP="00167849">
                            <w:pPr>
                              <w:spacing w:after="0" w:line="240" w:lineRule="auto"/>
                              <w:jc w:val="center"/>
                              <w:outlineLvl w:val="5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val="uk-UA" w:eastAsia="uk-UA"/>
                              </w:rPr>
                            </w:pPr>
                            <w:r w:rsidRPr="00BE047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val="uk-UA" w:eastAsia="uk-UA"/>
                              </w:rPr>
                              <w:t>Зміст навчального матеріалу</w:t>
                            </w:r>
                          </w:p>
                        </w:tc>
                        <w:tc>
                          <w:tcPr>
                            <w:tcW w:w="4786" w:type="dxa"/>
                          </w:tcPr>
                          <w:p w:rsidR="00167849" w:rsidRPr="00BE0476" w:rsidRDefault="00167849" w:rsidP="00167849">
                            <w:pPr>
                              <w:spacing w:after="0" w:line="240" w:lineRule="auto"/>
                              <w:jc w:val="center"/>
                              <w:outlineLvl w:val="5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val="uk-UA" w:eastAsia="uk-UA"/>
                              </w:rPr>
                            </w:pPr>
                            <w:r w:rsidRPr="00BE047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val="uk-UA" w:eastAsia="uk-UA"/>
                              </w:rPr>
                              <w:t>Вимоги до навчальних досягнень учнів</w:t>
                            </w:r>
                          </w:p>
                        </w:tc>
                      </w:tr>
                      <w:tr w:rsidR="00167849" w:rsidRPr="00BE0476" w:rsidTr="00167849">
                        <w:tc>
                          <w:tcPr>
                            <w:tcW w:w="9571" w:type="dxa"/>
                            <w:gridSpan w:val="2"/>
                          </w:tcPr>
                          <w:p w:rsidR="00167849" w:rsidRPr="00BE0476" w:rsidRDefault="00167849" w:rsidP="00167849">
                            <w:pPr>
                              <w:spacing w:after="0" w:line="240" w:lineRule="auto"/>
                              <w:jc w:val="center"/>
                              <w:outlineLvl w:val="5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val="uk-UA" w:eastAsia="uk-UA"/>
                              </w:rPr>
                            </w:pPr>
                            <w:r w:rsidRPr="00BE047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val="uk-UA" w:eastAsia="uk-UA"/>
                              </w:rPr>
                              <w:t xml:space="preserve">Тема 1. ЯК ДОЛУЧИТИСЬ ДО КОЛА ДРУЗІВ ПЛАНЕТИ </w:t>
                            </w:r>
                            <w:r w:rsidRPr="00BE0476">
                              <w:rPr>
                                <w:rFonts w:ascii="Times New Roman" w:eastAsia="Times New Roman" w:hAnsi="Times New Roman"/>
                                <w:bCs/>
                                <w:sz w:val="20"/>
                                <w:szCs w:val="20"/>
                                <w:lang w:val="uk-UA" w:eastAsia="uk-UA"/>
                              </w:rPr>
                              <w:t>(2 год.)</w:t>
                            </w:r>
                          </w:p>
                        </w:tc>
                      </w:tr>
                      <w:tr w:rsidR="00167849" w:rsidRPr="00BE0476" w:rsidTr="00167849">
                        <w:tc>
                          <w:tcPr>
                            <w:tcW w:w="9571" w:type="dxa"/>
                            <w:gridSpan w:val="2"/>
                          </w:tcPr>
                          <w:p w:rsidR="00167849" w:rsidRPr="00BE0476" w:rsidRDefault="00167849" w:rsidP="00167849">
                            <w:pPr>
                              <w:spacing w:after="0" w:line="240" w:lineRule="auto"/>
                              <w:jc w:val="center"/>
                              <w:outlineLvl w:val="5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val="uk-UA" w:eastAsia="uk-UA"/>
                              </w:rPr>
                            </w:pPr>
                            <w:r w:rsidRPr="00BE047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val="uk-UA" w:eastAsia="uk-UA"/>
                              </w:rPr>
                              <w:t xml:space="preserve">Ласкаво просимо до школи друзів планети </w:t>
                            </w:r>
                            <w:r w:rsidRPr="00BE0476">
                              <w:rPr>
                                <w:rFonts w:ascii="Times New Roman" w:eastAsia="Times New Roman" w:hAnsi="Times New Roman"/>
                                <w:bCs/>
                                <w:sz w:val="20"/>
                                <w:szCs w:val="20"/>
                                <w:lang w:val="uk-UA" w:eastAsia="uk-UA"/>
                              </w:rPr>
                              <w:t>(1 год.)</w:t>
                            </w:r>
                            <w:r w:rsidRPr="00BE047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val="uk-UA" w:eastAsia="uk-UA"/>
                              </w:rPr>
                              <w:t xml:space="preserve"> </w:t>
                            </w:r>
                          </w:p>
                        </w:tc>
                      </w:tr>
                      <w:tr w:rsidR="00167849" w:rsidRPr="00BE0476" w:rsidTr="007661ED">
                        <w:trPr>
                          <w:trHeight w:val="4817"/>
                        </w:trPr>
                        <w:tc>
                          <w:tcPr>
                            <w:tcW w:w="4785" w:type="dxa"/>
                          </w:tcPr>
                          <w:p w:rsidR="00167849" w:rsidRPr="00BE0476" w:rsidRDefault="00167849" w:rsidP="00167849">
                            <w:pPr>
                              <w:spacing w:after="0" w:line="240" w:lineRule="auto"/>
                              <w:jc w:val="both"/>
                              <w:outlineLvl w:val="4"/>
                              <w:rPr>
                                <w:rFonts w:ascii="Times New Roman" w:eastAsia="Times New Roman" w:hAnsi="Times New Roman"/>
                                <w:bCs/>
                                <w:iCs/>
                                <w:sz w:val="20"/>
                                <w:szCs w:val="20"/>
                                <w:lang w:val="uk-UA" w:eastAsia="uk-UA"/>
                              </w:rPr>
                            </w:pPr>
                            <w:r w:rsidRPr="00BE0476">
                              <w:rPr>
                                <w:rFonts w:ascii="Times New Roman" w:eastAsia="Times New Roman" w:hAnsi="Times New Roman"/>
                                <w:bCs/>
                                <w:iCs/>
                                <w:sz w:val="20"/>
                                <w:szCs w:val="20"/>
                                <w:lang w:val="uk-UA" w:eastAsia="uk-UA"/>
                              </w:rPr>
                              <w:t>Завдання і структура курсу для 1 класу. Екологічні проблеми планети, фактори впливу на екологічний стан навколишнь</w:t>
                            </w:r>
                            <w:r w:rsidRPr="00BE0476">
                              <w:rPr>
                                <w:rFonts w:ascii="Times New Roman" w:eastAsia="Times New Roman" w:hAnsi="Times New Roman"/>
                                <w:bCs/>
                                <w:iCs/>
                                <w:sz w:val="20"/>
                                <w:szCs w:val="20"/>
                                <w:lang w:val="uk-UA" w:eastAsia="uk-UA"/>
                              </w:rPr>
                              <w:t>о</w:t>
                            </w:r>
                            <w:r w:rsidRPr="00BE0476">
                              <w:rPr>
                                <w:rFonts w:ascii="Times New Roman" w:eastAsia="Times New Roman" w:hAnsi="Times New Roman"/>
                                <w:bCs/>
                                <w:iCs/>
                                <w:sz w:val="20"/>
                                <w:szCs w:val="20"/>
                                <w:lang w:val="uk-UA" w:eastAsia="uk-UA"/>
                              </w:rPr>
                              <w:t>го середовища.</w:t>
                            </w:r>
                          </w:p>
                          <w:p w:rsidR="00167849" w:rsidRPr="00BE0476" w:rsidRDefault="00167849" w:rsidP="00167849">
                            <w:pPr>
                              <w:spacing w:after="0" w:line="240" w:lineRule="auto"/>
                              <w:jc w:val="both"/>
                              <w:outlineLvl w:val="4"/>
                              <w:rPr>
                                <w:rFonts w:ascii="Times New Roman" w:eastAsia="Times New Roman" w:hAnsi="Times New Roman"/>
                                <w:bCs/>
                                <w:sz w:val="20"/>
                                <w:szCs w:val="20"/>
                                <w:lang w:val="uk-UA" w:eastAsia="uk-UA"/>
                              </w:rPr>
                            </w:pPr>
                            <w:r w:rsidRPr="00BE0476">
                              <w:rPr>
                                <w:rFonts w:ascii="Times New Roman" w:eastAsia="Times New Roman" w:hAnsi="Times New Roman"/>
                                <w:bCs/>
                                <w:iCs/>
                                <w:sz w:val="20"/>
                                <w:szCs w:val="20"/>
                                <w:lang w:val="uk-UA" w:eastAsia="uk-UA"/>
                              </w:rPr>
                              <w:t>Взаємозв’язки у довкіллі. Можливі дії щодо зменшення негативного впливу л</w:t>
                            </w:r>
                            <w:r w:rsidRPr="00BE0476">
                              <w:rPr>
                                <w:rFonts w:ascii="Times New Roman" w:eastAsia="Times New Roman" w:hAnsi="Times New Roman"/>
                                <w:bCs/>
                                <w:iCs/>
                                <w:sz w:val="20"/>
                                <w:szCs w:val="20"/>
                                <w:lang w:val="uk-UA" w:eastAsia="uk-UA"/>
                              </w:rPr>
                              <w:t>ю</w:t>
                            </w:r>
                            <w:r w:rsidRPr="00BE0476">
                              <w:rPr>
                                <w:rFonts w:ascii="Times New Roman" w:eastAsia="Times New Roman" w:hAnsi="Times New Roman"/>
                                <w:bCs/>
                                <w:iCs/>
                                <w:sz w:val="20"/>
                                <w:szCs w:val="20"/>
                                <w:lang w:val="uk-UA" w:eastAsia="uk-UA"/>
                              </w:rPr>
                              <w:t>дини на довкілля</w:t>
                            </w:r>
                          </w:p>
                        </w:tc>
                        <w:tc>
                          <w:tcPr>
                            <w:tcW w:w="4786" w:type="dxa"/>
                          </w:tcPr>
                          <w:p w:rsidR="00167849" w:rsidRPr="00BE0476" w:rsidRDefault="00167849" w:rsidP="00167849">
                            <w:pPr>
                              <w:spacing w:after="0" w:line="240" w:lineRule="auto"/>
                              <w:rPr>
                                <w:rFonts w:ascii="Times New Roman" w:eastAsia="SimSun" w:hAnsi="Times New Roman"/>
                                <w:i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i/>
                                <w:sz w:val="20"/>
                                <w:szCs w:val="20"/>
                                <w:lang w:val="uk-UA" w:eastAsia="zh-CN"/>
                              </w:rPr>
                              <w:t xml:space="preserve">Учень (учениця): </w:t>
                            </w:r>
                          </w:p>
                          <w:p w:rsidR="00167849" w:rsidRPr="00BE0476" w:rsidRDefault="00167849" w:rsidP="0016784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>розповідає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i/>
                                <w:sz w:val="20"/>
                                <w:szCs w:val="20"/>
                                <w:lang w:val="uk-UA" w:eastAsia="zh-CN"/>
                              </w:rPr>
                              <w:t xml:space="preserve"> 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про основні екологічні пр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о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блеми планети і причини їх виникнення;</w:t>
                            </w:r>
                          </w:p>
                          <w:p w:rsidR="00167849" w:rsidRPr="00BE0476" w:rsidRDefault="00167849" w:rsidP="0016784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>пояснює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 цінність природи для життя л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ю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дини;</w:t>
                            </w:r>
                          </w:p>
                          <w:p w:rsidR="00167849" w:rsidRPr="00BE0476" w:rsidRDefault="00167849" w:rsidP="0016784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>визначає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 фактори впливу людей на ек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о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логічний стан довкілля;</w:t>
                            </w:r>
                          </w:p>
                          <w:p w:rsidR="00167849" w:rsidRPr="00BE0476" w:rsidRDefault="00167849" w:rsidP="0016784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>встановлює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 взаємозв’язки між способом життєдіяльності людини і станом навк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о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лишнього середовища; </w:t>
                            </w:r>
                          </w:p>
                          <w:p w:rsidR="00167849" w:rsidRPr="00BE0476" w:rsidRDefault="00167849" w:rsidP="0016784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 xml:space="preserve">висловлює 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власну позицію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i/>
                                <w:sz w:val="20"/>
                                <w:szCs w:val="20"/>
                                <w:lang w:val="uk-UA" w:eastAsia="zh-CN"/>
                              </w:rPr>
                              <w:t xml:space="preserve"> 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щодо забру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д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нення довкілля і своєї участі у справі зб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е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реження навколишнього середовища</w:t>
                            </w:r>
                          </w:p>
                        </w:tc>
                      </w:tr>
                      <w:tr w:rsidR="00167849" w:rsidRPr="00BE0476" w:rsidTr="00167849">
                        <w:tc>
                          <w:tcPr>
                            <w:tcW w:w="9571" w:type="dxa"/>
                            <w:gridSpan w:val="2"/>
                          </w:tcPr>
                          <w:p w:rsidR="00167849" w:rsidRPr="00BE0476" w:rsidRDefault="00167849" w:rsidP="00167849">
                            <w:pPr>
                              <w:spacing w:after="0" w:line="240" w:lineRule="auto"/>
                              <w:jc w:val="center"/>
                              <w:outlineLvl w:val="5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val="uk-UA" w:eastAsia="uk-UA"/>
                              </w:rPr>
                            </w:pPr>
                            <w:r w:rsidRPr="00BE047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val="uk-UA" w:eastAsia="uk-UA"/>
                              </w:rPr>
                              <w:t>Дію я, і дієш ти, – добру справу роблять всі</w:t>
                            </w:r>
                            <w:r w:rsidRPr="00BE0476">
                              <w:rPr>
                                <w:rFonts w:ascii="Times New Roman" w:eastAsia="Times New Roman" w:hAnsi="Times New Roman"/>
                                <w:bCs/>
                                <w:sz w:val="20"/>
                                <w:szCs w:val="20"/>
                                <w:lang w:val="uk-UA" w:eastAsia="uk-UA"/>
                              </w:rPr>
                              <w:t xml:space="preserve"> (1 год.)</w:t>
                            </w:r>
                          </w:p>
                        </w:tc>
                      </w:tr>
                      <w:tr w:rsidR="00167849" w:rsidRPr="00BE0476" w:rsidTr="007661ED">
                        <w:trPr>
                          <w:trHeight w:val="2719"/>
                        </w:trPr>
                        <w:tc>
                          <w:tcPr>
                            <w:tcW w:w="4785" w:type="dxa"/>
                          </w:tcPr>
                          <w:p w:rsidR="00167849" w:rsidRPr="00BE0476" w:rsidRDefault="00167849" w:rsidP="0016784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uk-UA" w:eastAsia="uk-UA"/>
                              </w:rPr>
                            </w:pPr>
                          </w:p>
                          <w:p w:rsidR="00167849" w:rsidRPr="00BE0476" w:rsidRDefault="00167849" w:rsidP="00167849">
                            <w:pPr>
                              <w:spacing w:after="0" w:line="240" w:lineRule="auto"/>
                              <w:jc w:val="both"/>
                              <w:outlineLvl w:val="5"/>
                              <w:rPr>
                                <w:rFonts w:ascii="Times New Roman" w:eastAsia="Times New Roman" w:hAnsi="Times New Roman"/>
                                <w:bCs/>
                                <w:sz w:val="20"/>
                                <w:szCs w:val="20"/>
                                <w:lang w:val="uk-UA" w:eastAsia="uk-UA"/>
                              </w:rPr>
                            </w:pPr>
                            <w:r w:rsidRPr="00BE0476">
                              <w:rPr>
                                <w:rFonts w:ascii="Times New Roman" w:eastAsia="Times New Roman" w:hAnsi="Times New Roman"/>
                                <w:bCs/>
                                <w:sz w:val="20"/>
                                <w:szCs w:val="20"/>
                                <w:lang w:val="uk-UA" w:eastAsia="uk-UA"/>
                              </w:rPr>
                              <w:t xml:space="preserve">Організація і планування власної роботи. </w:t>
                            </w:r>
                          </w:p>
                          <w:p w:rsidR="00167849" w:rsidRPr="00BE0476" w:rsidRDefault="00167849" w:rsidP="0016784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Проведення аудитів</w:t>
                            </w:r>
                          </w:p>
                        </w:tc>
                        <w:tc>
                          <w:tcPr>
                            <w:tcW w:w="4786" w:type="dxa"/>
                          </w:tcPr>
                          <w:p w:rsidR="00167849" w:rsidRPr="00BE0476" w:rsidRDefault="00167849" w:rsidP="00167849">
                            <w:pPr>
                              <w:spacing w:after="0" w:line="240" w:lineRule="auto"/>
                              <w:rPr>
                                <w:rFonts w:ascii="Times New Roman" w:eastAsia="SimSun" w:hAnsi="Times New Roman"/>
                                <w:i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i/>
                                <w:sz w:val="20"/>
                                <w:szCs w:val="20"/>
                                <w:lang w:val="uk-UA" w:eastAsia="zh-CN"/>
                              </w:rPr>
                              <w:t>Учень (учениця):</w:t>
                            </w:r>
                          </w:p>
                          <w:p w:rsidR="00167849" w:rsidRPr="00BE0476" w:rsidRDefault="00167849" w:rsidP="00167849">
                            <w:pPr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>розповідає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 про мету власної діяльності;</w:t>
                            </w:r>
                          </w:p>
                          <w:p w:rsidR="00167849" w:rsidRPr="00BE0476" w:rsidRDefault="00167849" w:rsidP="00167849">
                            <w:pPr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>пояснює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 правила організації власної р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о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боти;</w:t>
                            </w:r>
                          </w:p>
                          <w:p w:rsidR="00167849" w:rsidRPr="00BE0476" w:rsidRDefault="00167849" w:rsidP="00167849">
                            <w:pPr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>співвідносить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 бажані результати зі сво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ї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ми можливостями; </w:t>
                            </w:r>
                          </w:p>
                          <w:p w:rsidR="00167849" w:rsidRPr="00BE0476" w:rsidRDefault="00167849" w:rsidP="00167849">
                            <w:pPr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>планує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 власну діяльність;</w:t>
                            </w:r>
                          </w:p>
                          <w:p w:rsidR="00167849" w:rsidRPr="00BE0476" w:rsidRDefault="00167849" w:rsidP="00167849">
                            <w:pPr>
                              <w:spacing w:after="0" w:line="240" w:lineRule="auto"/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bCs/>
                                <w:sz w:val="20"/>
                                <w:szCs w:val="20"/>
                                <w:lang w:val="uk-UA" w:eastAsia="zh-CN"/>
                              </w:rPr>
                              <w:t>досліджує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bCs/>
                                <w:sz w:val="20"/>
                                <w:szCs w:val="20"/>
                                <w:lang w:val="uk-UA" w:eastAsia="zh-CN"/>
                              </w:rPr>
                              <w:t xml:space="preserve"> 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власні звички, стиль життя;</w:t>
                            </w:r>
                          </w:p>
                          <w:p w:rsidR="00167849" w:rsidRPr="00BE0476" w:rsidRDefault="00167849" w:rsidP="00167849">
                            <w:pPr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>оцінює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 результати своєї роботи</w:t>
                            </w:r>
                          </w:p>
                        </w:tc>
                      </w:tr>
                      <w:tr w:rsidR="00167849" w:rsidRPr="00BE0476" w:rsidTr="00167849">
                        <w:tc>
                          <w:tcPr>
                            <w:tcW w:w="9571" w:type="dxa"/>
                            <w:gridSpan w:val="2"/>
                          </w:tcPr>
                          <w:p w:rsidR="00167849" w:rsidRPr="00BE0476" w:rsidRDefault="00167849" w:rsidP="00167849">
                            <w:pPr>
                              <w:spacing w:after="0" w:line="240" w:lineRule="auto"/>
                              <w:jc w:val="center"/>
                              <w:outlineLvl w:val="5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val="uk-UA" w:eastAsia="uk-UA"/>
                              </w:rPr>
                            </w:pPr>
                            <w:r w:rsidRPr="00BE047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val="uk-UA" w:eastAsia="uk-UA"/>
                              </w:rPr>
                              <w:t>Тема 2. ДРУЖИТИ – ЩАСЛИВО ЖИТИ</w:t>
                            </w:r>
                            <w:r w:rsidRPr="00BE0476">
                              <w:rPr>
                                <w:rFonts w:ascii="Times New Roman" w:eastAsia="Times New Roman" w:hAnsi="Times New Roman"/>
                                <w:bCs/>
                                <w:sz w:val="20"/>
                                <w:szCs w:val="20"/>
                                <w:lang w:val="uk-UA" w:eastAsia="uk-UA"/>
                              </w:rPr>
                              <w:t xml:space="preserve"> (4 год.)</w:t>
                            </w:r>
                          </w:p>
                        </w:tc>
                      </w:tr>
                      <w:tr w:rsidR="00167849" w:rsidRPr="00BE0476" w:rsidTr="007661ED">
                        <w:trPr>
                          <w:trHeight w:val="7850"/>
                        </w:trPr>
                        <w:tc>
                          <w:tcPr>
                            <w:tcW w:w="4785" w:type="dxa"/>
                          </w:tcPr>
                          <w:p w:rsidR="00167849" w:rsidRPr="00BE0476" w:rsidRDefault="00167849" w:rsidP="0016784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SimSun" w:hAnsi="Times New Roman"/>
                                <w:noProof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Визначаємо важливість налагодження д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о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брих стосунків між дітьми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noProof/>
                                <w:sz w:val="20"/>
                                <w:szCs w:val="20"/>
                                <w:lang w:val="uk-UA"/>
                              </w:rPr>
                              <w:t>, не зважаючи на їхню зовнішність, стан здоров</w:t>
                            </w:r>
                            <w:proofErr w:type="spellStart"/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’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noProof/>
                                <w:sz w:val="20"/>
                                <w:szCs w:val="20"/>
                                <w:lang w:val="uk-UA"/>
                              </w:rPr>
                              <w:t>я</w:t>
                            </w:r>
                            <w:proofErr w:type="spellEnd"/>
                            <w:r w:rsidRPr="00BE0476">
                              <w:rPr>
                                <w:rFonts w:ascii="Times New Roman" w:eastAsia="SimSun" w:hAnsi="Times New Roman"/>
                                <w:noProof/>
                                <w:sz w:val="20"/>
                                <w:szCs w:val="20"/>
                                <w:lang w:val="uk-UA"/>
                              </w:rPr>
                              <w:t xml:space="preserve"> тощо. </w:t>
                            </w:r>
                          </w:p>
                          <w:p w:rsidR="00167849" w:rsidRPr="00BE0476" w:rsidRDefault="00167849" w:rsidP="0016784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Аналіз життєвих ситуацій, пов’язаних із стосунками між дітьми. Якісний аудит. </w:t>
                            </w:r>
                          </w:p>
                          <w:p w:rsidR="00167849" w:rsidRPr="00BE0476" w:rsidRDefault="00167849" w:rsidP="0016784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Дії щодо налагодження добрих стосунків з оточуючими: називай за ім’ям; чарівні слова; давай ділитися;</w:t>
                            </w:r>
                          </w:p>
                          <w:p w:rsidR="00167849" w:rsidRPr="00BE0476" w:rsidRDefault="00167849" w:rsidP="0016784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граємо чесно. </w:t>
                            </w:r>
                          </w:p>
                          <w:p w:rsidR="00167849" w:rsidRPr="00BE0476" w:rsidRDefault="00167849" w:rsidP="0016784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Практикум з налагодження дружніх ст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о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сунків з однокласниками. </w:t>
                            </w:r>
                          </w:p>
                          <w:p w:rsidR="00167849" w:rsidRPr="00BE0476" w:rsidRDefault="00167849" w:rsidP="0016784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Міні-проект «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bCs/>
                                <w:iCs/>
                                <w:sz w:val="20"/>
                                <w:szCs w:val="20"/>
                                <w:lang w:val="uk-UA" w:eastAsia="zh-CN"/>
                              </w:rPr>
                              <w:t>Я, ти, він, вона – разом др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bCs/>
                                <w:iCs/>
                                <w:sz w:val="20"/>
                                <w:szCs w:val="20"/>
                                <w:lang w:val="uk-UA" w:eastAsia="zh-CN"/>
                              </w:rPr>
                              <w:t>у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bCs/>
                                <w:iCs/>
                                <w:sz w:val="20"/>
                                <w:szCs w:val="20"/>
                                <w:lang w:val="uk-UA" w:eastAsia="zh-CN"/>
                              </w:rPr>
                              <w:t>жна ми сім’я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». </w:t>
                            </w:r>
                          </w:p>
                          <w:p w:rsidR="00167849" w:rsidRPr="00BE0476" w:rsidRDefault="00167849" w:rsidP="0016784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SimSun" w:hAnsi="Times New Roman"/>
                                <w:b/>
                                <w:bCs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uk-UA" w:eastAsia="uk-UA"/>
                              </w:rPr>
                              <w:t>Планування подальших дій і змін індив</w:t>
                            </w:r>
                            <w:r w:rsidRPr="00BE0476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uk-UA" w:eastAsia="uk-UA"/>
                              </w:rPr>
                              <w:t>і</w:t>
                            </w:r>
                            <w:r w:rsidRPr="00BE0476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uk-UA" w:eastAsia="uk-UA"/>
                              </w:rPr>
                              <w:t>дуальної поведінки щодо налагодження стосунків з оточуючими</w:t>
                            </w:r>
                          </w:p>
                        </w:tc>
                        <w:tc>
                          <w:tcPr>
                            <w:tcW w:w="4786" w:type="dxa"/>
                          </w:tcPr>
                          <w:p w:rsidR="00167849" w:rsidRPr="00BE0476" w:rsidRDefault="00167849" w:rsidP="00167849">
                            <w:pPr>
                              <w:spacing w:after="0" w:line="240" w:lineRule="auto"/>
                              <w:rPr>
                                <w:rFonts w:ascii="Times New Roman" w:eastAsia="SimSun" w:hAnsi="Times New Roman"/>
                                <w:i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i/>
                                <w:sz w:val="20"/>
                                <w:szCs w:val="20"/>
                                <w:lang w:val="uk-UA" w:eastAsia="zh-CN"/>
                              </w:rPr>
                              <w:t>Учень (учениця):</w:t>
                            </w:r>
                          </w:p>
                          <w:p w:rsidR="00167849" w:rsidRPr="00BE0476" w:rsidRDefault="00167849" w:rsidP="00167849">
                            <w:pPr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 xml:space="preserve">розповідає 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про важливість налагодження добрих стосунків між дітьми;</w:t>
                            </w:r>
                          </w:p>
                          <w:p w:rsidR="00167849" w:rsidRPr="00BE0476" w:rsidRDefault="00167849" w:rsidP="00167849">
                            <w:pPr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>пояснює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 необхідність дружнього ста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в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лення до оточуючих;</w:t>
                            </w:r>
                          </w:p>
                          <w:p w:rsidR="00167849" w:rsidRPr="00BE0476" w:rsidRDefault="00167849" w:rsidP="00167849">
                            <w:pPr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bCs/>
                                <w:sz w:val="20"/>
                                <w:szCs w:val="20"/>
                                <w:lang w:val="uk-UA" w:eastAsia="zh-CN"/>
                              </w:rPr>
                              <w:t xml:space="preserve">досліджує 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власні звички, стиль життя щ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о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до налагодження своїх стосунків з одно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к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ласниками;</w:t>
                            </w:r>
                          </w:p>
                          <w:p w:rsidR="00167849" w:rsidRPr="00BE0476" w:rsidRDefault="00167849" w:rsidP="00167849">
                            <w:pPr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>визначає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 доступні шляхи налагодження добрих стосунків між дітьми;</w:t>
                            </w:r>
                          </w:p>
                          <w:p w:rsidR="00167849" w:rsidRPr="00BE0476" w:rsidRDefault="00167849" w:rsidP="00167849">
                            <w:pPr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>визначає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 і 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>виконує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 прийнятні для себе дії щодо налагодження добрих стосунків між дітьми;</w:t>
                            </w:r>
                          </w:p>
                          <w:p w:rsidR="00167849" w:rsidRPr="00BE0476" w:rsidRDefault="00167849" w:rsidP="00167849">
                            <w:pPr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>досліджує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 причини та наслідки покр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а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щення (погіршення) взаємин між дітьми;</w:t>
                            </w:r>
                          </w:p>
                          <w:p w:rsidR="00167849" w:rsidRPr="00BE0476" w:rsidRDefault="00167849" w:rsidP="00167849">
                            <w:pPr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>бере участь у міні-проекті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 щодо зал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у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чення інших до справи налагодження д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о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брих стосунків у класному колективі; </w:t>
                            </w:r>
                          </w:p>
                          <w:p w:rsidR="00167849" w:rsidRPr="00BE0476" w:rsidRDefault="00167849" w:rsidP="00167849">
                            <w:pPr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 xml:space="preserve">презентує 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результати діяльності</w:t>
                            </w:r>
                          </w:p>
                        </w:tc>
                      </w:tr>
                      <w:tr w:rsidR="00167849" w:rsidRPr="00BE0476" w:rsidTr="00167849">
                        <w:tc>
                          <w:tcPr>
                            <w:tcW w:w="9571" w:type="dxa"/>
                            <w:gridSpan w:val="2"/>
                          </w:tcPr>
                          <w:p w:rsidR="00167849" w:rsidRPr="00BE0476" w:rsidRDefault="00167849" w:rsidP="0016784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SimSun" w:hAnsi="Times New Roman"/>
                                <w:i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 xml:space="preserve">Тема 3. ЗДОРОВ’Я – НАЙЦІННІШИЙ СКАРБ 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(4 год.)</w:t>
                            </w:r>
                          </w:p>
                        </w:tc>
                      </w:tr>
                      <w:tr w:rsidR="00167849" w:rsidRPr="00BE0476" w:rsidTr="00167849">
                        <w:tc>
                          <w:tcPr>
                            <w:tcW w:w="4785" w:type="dxa"/>
                          </w:tcPr>
                          <w:p w:rsidR="00167849" w:rsidRPr="00BE0476" w:rsidRDefault="00167849" w:rsidP="0016784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Визначаємо важливість дбайливого ста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в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лення до здоров’я як власного, так і от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о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чуючих.</w:t>
                            </w:r>
                          </w:p>
                          <w:p w:rsidR="00167849" w:rsidRPr="00BE0476" w:rsidRDefault="00167849" w:rsidP="0016784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Аналіз життєвих ситуацій, щодо збер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е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ження і зміцнення дітьми свого здоров’я, формування здорового способу життя. </w:t>
                            </w:r>
                          </w:p>
                          <w:p w:rsidR="00167849" w:rsidRPr="00BE0476" w:rsidRDefault="00167849" w:rsidP="0016784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Якісний аудит.</w:t>
                            </w:r>
                          </w:p>
                          <w:p w:rsidR="00167849" w:rsidRPr="00BE0476" w:rsidRDefault="00167849" w:rsidP="0016784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highlight w:val="yellow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Дії щодо збереження і зміцнення здоров’я: </w:t>
                            </w:r>
                            <w:proofErr w:type="spellStart"/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фізкультхвилинка</w:t>
                            </w:r>
                            <w:proofErr w:type="spellEnd"/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 для відпочинку; гімна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с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тика для очей; корисний бутерброд; вж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и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ваю корисні напої. </w:t>
                            </w:r>
                          </w:p>
                          <w:p w:rsidR="00167849" w:rsidRPr="00BE0476" w:rsidRDefault="00167849" w:rsidP="0016784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Зустріч із фахівцями зі збереження і змі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ц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нення здоров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noProof/>
                                <w:sz w:val="20"/>
                                <w:szCs w:val="20"/>
                                <w:lang w:val="uk-UA"/>
                              </w:rPr>
                              <w:t>’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я (медичною сестрою шк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о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ли, психологом, учителем фізкультури, працівниками шкільної їдальні та ін.).</w:t>
                            </w:r>
                          </w:p>
                          <w:p w:rsidR="00167849" w:rsidRPr="00BE0476" w:rsidRDefault="00167849" w:rsidP="0016784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Міні-проект «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bCs/>
                                <w:iCs/>
                                <w:sz w:val="20"/>
                                <w:szCs w:val="20"/>
                                <w:lang w:val="uk-UA" w:eastAsia="zh-CN"/>
                              </w:rPr>
                              <w:t>Здоров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noProof/>
                                <w:sz w:val="20"/>
                                <w:szCs w:val="20"/>
                                <w:lang w:val="uk-UA"/>
                              </w:rPr>
                              <w:t>’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bCs/>
                                <w:iCs/>
                                <w:sz w:val="20"/>
                                <w:szCs w:val="20"/>
                                <w:lang w:val="uk-UA" w:eastAsia="zh-CN"/>
                              </w:rPr>
                              <w:t>я у порядку – спас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bCs/>
                                <w:iCs/>
                                <w:sz w:val="20"/>
                                <w:szCs w:val="20"/>
                                <w:lang w:val="uk-UA" w:eastAsia="zh-CN"/>
                              </w:rPr>
                              <w:t>и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bCs/>
                                <w:iCs/>
                                <w:sz w:val="20"/>
                                <w:szCs w:val="20"/>
                                <w:lang w:val="uk-UA" w:eastAsia="zh-CN"/>
                              </w:rPr>
                              <w:t>бі зарядці».</w:t>
                            </w:r>
                          </w:p>
                          <w:p w:rsidR="00167849" w:rsidRPr="00BE0476" w:rsidRDefault="00167849" w:rsidP="0016784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uk-UA" w:eastAsia="uk-UA"/>
                              </w:rPr>
                              <w:t>Планування подальших дій і змін індив</w:t>
                            </w:r>
                            <w:r w:rsidRPr="00BE0476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uk-UA" w:eastAsia="uk-UA"/>
                              </w:rPr>
                              <w:t>і</w:t>
                            </w:r>
                            <w:r w:rsidRPr="00BE0476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uk-UA" w:eastAsia="uk-UA"/>
                              </w:rPr>
                              <w:t xml:space="preserve">дуальної поведінки щодо збереження і зміцнення 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здоров’я</w:t>
                            </w:r>
                          </w:p>
                        </w:tc>
                        <w:tc>
                          <w:tcPr>
                            <w:tcW w:w="4786" w:type="dxa"/>
                          </w:tcPr>
                          <w:p w:rsidR="00167849" w:rsidRPr="00BE0476" w:rsidRDefault="00167849" w:rsidP="00167849">
                            <w:pPr>
                              <w:spacing w:after="0" w:line="240" w:lineRule="auto"/>
                              <w:rPr>
                                <w:rFonts w:ascii="Times New Roman" w:eastAsia="SimSun" w:hAnsi="Times New Roman"/>
                                <w:i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i/>
                                <w:sz w:val="20"/>
                                <w:szCs w:val="20"/>
                                <w:lang w:val="uk-UA" w:eastAsia="zh-CN"/>
                              </w:rPr>
                              <w:t>Учень (учениця):</w:t>
                            </w:r>
                          </w:p>
                          <w:p w:rsidR="00167849" w:rsidRPr="00BE0476" w:rsidRDefault="00167849" w:rsidP="00167849">
                            <w:pPr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 xml:space="preserve">розповідає 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про важливість дбайливого ставлення до здоров’я як власного, так і оточуючих;</w:t>
                            </w:r>
                          </w:p>
                          <w:p w:rsidR="00167849" w:rsidRPr="00BE0476" w:rsidRDefault="00167849" w:rsidP="00167849">
                            <w:pPr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>пояснює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 необхідність збереження і змі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ц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нення свого здоров’я;</w:t>
                            </w:r>
                          </w:p>
                          <w:p w:rsidR="00167849" w:rsidRPr="00BE0476" w:rsidRDefault="00167849" w:rsidP="00167849">
                            <w:pPr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bCs/>
                                <w:sz w:val="20"/>
                                <w:szCs w:val="20"/>
                                <w:lang w:val="uk-UA" w:eastAsia="zh-CN"/>
                              </w:rPr>
                              <w:t xml:space="preserve">досліджує 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власні звички, стиль життя щ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о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до вироблення здорового способу життя;</w:t>
                            </w:r>
                          </w:p>
                          <w:p w:rsidR="00167849" w:rsidRPr="00BE0476" w:rsidRDefault="00167849" w:rsidP="00167849">
                            <w:pPr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>визначає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 доступні шляхи збереження і зміцнення свого здоров’я;</w:t>
                            </w:r>
                          </w:p>
                          <w:p w:rsidR="00167849" w:rsidRPr="00BE0476" w:rsidRDefault="00167849" w:rsidP="00167849">
                            <w:pPr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>визначає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 і 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>виконує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 прийнятні для себе дії щодо збереження і зміцнення  свого здоров’я;</w:t>
                            </w:r>
                          </w:p>
                          <w:p w:rsidR="00167849" w:rsidRPr="00BE0476" w:rsidRDefault="00167849" w:rsidP="00167849">
                            <w:pPr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>досліджує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 причини та наслідки покр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а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щення (погіршення) стану здоров’я дит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и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ни;</w:t>
                            </w:r>
                          </w:p>
                          <w:p w:rsidR="00167849" w:rsidRPr="00BE0476" w:rsidRDefault="00167849" w:rsidP="00167849">
                            <w:pPr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>бере участь у міні-проекті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 щодо зал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у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чення інших до справи збереження і змі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ц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нення власного здоров’я; </w:t>
                            </w:r>
                          </w:p>
                          <w:p w:rsidR="00167849" w:rsidRPr="00BE0476" w:rsidRDefault="00167849" w:rsidP="00167849">
                            <w:pPr>
                              <w:spacing w:after="0" w:line="240" w:lineRule="auto"/>
                              <w:rPr>
                                <w:rFonts w:ascii="Times New Roman" w:eastAsia="SimSun" w:hAnsi="Times New Roman"/>
                                <w:i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 xml:space="preserve">презентує 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результати діяльності</w:t>
                            </w:r>
                          </w:p>
                        </w:tc>
                      </w:tr>
                      <w:tr w:rsidR="00167849" w:rsidRPr="00BE0476" w:rsidTr="00167849">
                        <w:tc>
                          <w:tcPr>
                            <w:tcW w:w="9571" w:type="dxa"/>
                            <w:gridSpan w:val="2"/>
                          </w:tcPr>
                          <w:p w:rsidR="00167849" w:rsidRPr="00BE0476" w:rsidRDefault="00167849" w:rsidP="00167849">
                            <w:pPr>
                              <w:spacing w:after="0" w:line="240" w:lineRule="auto"/>
                              <w:jc w:val="center"/>
                              <w:outlineLvl w:val="5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val="uk-UA" w:eastAsia="uk-UA"/>
                              </w:rPr>
                            </w:pPr>
                            <w:r w:rsidRPr="00BE047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val="uk-UA" w:eastAsia="uk-UA"/>
                              </w:rPr>
                              <w:t>Тема 4. ДБАЙЛИВИЙ ГОСПОДАР – ЗАМОЖНИЙ ДІМ</w:t>
                            </w:r>
                            <w:r w:rsidRPr="00BE0476">
                              <w:rPr>
                                <w:rFonts w:ascii="Times New Roman" w:eastAsia="Times New Roman" w:hAnsi="Times New Roman"/>
                                <w:bCs/>
                                <w:sz w:val="20"/>
                                <w:szCs w:val="20"/>
                                <w:lang w:val="uk-UA" w:eastAsia="uk-UA"/>
                              </w:rPr>
                              <w:t xml:space="preserve"> (4 год.)</w:t>
                            </w:r>
                          </w:p>
                        </w:tc>
                      </w:tr>
                      <w:tr w:rsidR="00167849" w:rsidRPr="00BE0476" w:rsidTr="003C6C95">
                        <w:trPr>
                          <w:trHeight w:val="5949"/>
                        </w:trPr>
                        <w:tc>
                          <w:tcPr>
                            <w:tcW w:w="4785" w:type="dxa"/>
                          </w:tcPr>
                          <w:p w:rsidR="00167849" w:rsidRPr="00BE0476" w:rsidRDefault="00167849" w:rsidP="0016784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Визначаємо важливість дбайливого госп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о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дарювання.</w:t>
                            </w:r>
                          </w:p>
                          <w:p w:rsidR="00167849" w:rsidRPr="00BE0476" w:rsidRDefault="00167849" w:rsidP="0016784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Аналіз життєвих ситуацій, щодо ощадл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и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вого господарювання. </w:t>
                            </w:r>
                          </w:p>
                          <w:p w:rsidR="00167849" w:rsidRPr="00BE0476" w:rsidRDefault="00167849" w:rsidP="0016784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Якісний аудити. </w:t>
                            </w:r>
                          </w:p>
                          <w:p w:rsidR="00167849" w:rsidRPr="00BE0476" w:rsidRDefault="00167849" w:rsidP="0016784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Дії щодо дбайливого господарювання: дописую зошити до кінця; повторне вик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о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ристання паперу; закладка для підручн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и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ків; корисне з некорисного. </w:t>
                            </w:r>
                          </w:p>
                          <w:p w:rsidR="00167849" w:rsidRPr="00BE0476" w:rsidRDefault="00167849" w:rsidP="0016784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Майстер-клас з виготовлення корисних речей, які зазвичай викидають. </w:t>
                            </w:r>
                          </w:p>
                          <w:p w:rsidR="00167849" w:rsidRPr="00BE0476" w:rsidRDefault="00167849" w:rsidP="0016784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Міні-проект 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>«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noProof/>
                                <w:sz w:val="20"/>
                                <w:szCs w:val="20"/>
                                <w:lang w:val="uk-UA"/>
                              </w:rPr>
                              <w:t>Школа мій дім – я господар у нім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». </w:t>
                            </w:r>
                          </w:p>
                          <w:p w:rsidR="00167849" w:rsidRPr="00BE0476" w:rsidRDefault="00167849" w:rsidP="0016784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uk-UA" w:eastAsia="uk-UA"/>
                              </w:rPr>
                              <w:t>Планування подальших дій і змін індив</w:t>
                            </w:r>
                            <w:r w:rsidRPr="00BE0476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uk-UA" w:eastAsia="uk-UA"/>
                              </w:rPr>
                              <w:t>і</w:t>
                            </w:r>
                            <w:r w:rsidRPr="00BE0476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uk-UA" w:eastAsia="uk-UA"/>
                              </w:rPr>
                              <w:t>дуальної поведінки щодо використання та економії ресурсів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786" w:type="dxa"/>
                          </w:tcPr>
                          <w:p w:rsidR="00167849" w:rsidRPr="00BE0476" w:rsidRDefault="00167849" w:rsidP="00167849">
                            <w:pPr>
                              <w:spacing w:after="0" w:line="240" w:lineRule="auto"/>
                              <w:rPr>
                                <w:rFonts w:ascii="Times New Roman" w:eastAsia="SimSun" w:hAnsi="Times New Roman"/>
                                <w:i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i/>
                                <w:sz w:val="20"/>
                                <w:szCs w:val="20"/>
                                <w:lang w:val="uk-UA" w:eastAsia="zh-CN"/>
                              </w:rPr>
                              <w:t>Учень (учениця):</w:t>
                            </w:r>
                          </w:p>
                          <w:p w:rsidR="00167849" w:rsidRPr="00BE0476" w:rsidRDefault="00167849" w:rsidP="00167849">
                            <w:pPr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 xml:space="preserve">розповідає 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про проблеми накопичення непотрібних речей і неможливості при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д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бання потрібних чи бажаних;</w:t>
                            </w:r>
                          </w:p>
                          <w:p w:rsidR="00167849" w:rsidRPr="00BE0476" w:rsidRDefault="00167849" w:rsidP="00167849">
                            <w:pPr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 xml:space="preserve">пояснює 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причини і наслідки недбайлив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о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го ставлення до своїх речей;</w:t>
                            </w:r>
                          </w:p>
                          <w:p w:rsidR="00167849" w:rsidRPr="00BE0476" w:rsidRDefault="00167849" w:rsidP="00167849">
                            <w:pPr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bCs/>
                                <w:sz w:val="20"/>
                                <w:szCs w:val="20"/>
                                <w:lang w:val="uk-UA" w:eastAsia="zh-CN"/>
                              </w:rPr>
                              <w:t xml:space="preserve">досліджує 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власні звички та стиль життя щодо дбайливого господарювання;</w:t>
                            </w:r>
                          </w:p>
                          <w:p w:rsidR="00167849" w:rsidRPr="00BE0476" w:rsidRDefault="00167849" w:rsidP="00167849">
                            <w:pPr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>визначає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 і 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>виконує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 прийнятні для себе дії щодо скорочення кількості «зайвих» речей й їх вторинного використання;</w:t>
                            </w:r>
                          </w:p>
                          <w:p w:rsidR="00167849" w:rsidRPr="00BE0476" w:rsidRDefault="00167849" w:rsidP="00167849">
                            <w:pPr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 xml:space="preserve">бере участь 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у міні-проекті щодо залуче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н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ня інших до справи скорочення кількості непотрібних речей і 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>презентує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 її резул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ь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тати</w:t>
                            </w:r>
                          </w:p>
                        </w:tc>
                      </w:tr>
                      <w:tr w:rsidR="00167849" w:rsidRPr="00BE0476" w:rsidTr="00167849">
                        <w:tc>
                          <w:tcPr>
                            <w:tcW w:w="9571" w:type="dxa"/>
                            <w:gridSpan w:val="2"/>
                          </w:tcPr>
                          <w:p w:rsidR="00167849" w:rsidRPr="00BE0476" w:rsidRDefault="00167849" w:rsidP="00167849">
                            <w:pPr>
                              <w:spacing w:after="0" w:line="240" w:lineRule="auto"/>
                              <w:jc w:val="center"/>
                              <w:outlineLvl w:val="5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val="uk-UA" w:eastAsia="uk-UA"/>
                              </w:rPr>
                            </w:pPr>
                            <w:r w:rsidRPr="00BE047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val="uk-UA" w:eastAsia="uk-UA"/>
                              </w:rPr>
                              <w:t xml:space="preserve">Тема 5. НОВИЙ СТИЛЬ МОГО ЖИТТЯ </w:t>
                            </w:r>
                            <w:r w:rsidRPr="00BE0476">
                              <w:rPr>
                                <w:rFonts w:ascii="Times New Roman" w:eastAsia="Times New Roman" w:hAnsi="Times New Roman"/>
                                <w:bCs/>
                                <w:sz w:val="20"/>
                                <w:szCs w:val="20"/>
                                <w:lang w:val="uk-UA" w:eastAsia="uk-UA"/>
                              </w:rPr>
                              <w:t>(2 год.)</w:t>
                            </w:r>
                          </w:p>
                        </w:tc>
                      </w:tr>
                      <w:tr w:rsidR="00167849" w:rsidRPr="00BE0476" w:rsidTr="00167849">
                        <w:tc>
                          <w:tcPr>
                            <w:tcW w:w="9571" w:type="dxa"/>
                            <w:gridSpan w:val="2"/>
                          </w:tcPr>
                          <w:p w:rsidR="00167849" w:rsidRPr="00BE0476" w:rsidRDefault="00167849" w:rsidP="00167849">
                            <w:pPr>
                              <w:spacing w:after="0" w:line="240" w:lineRule="auto"/>
                              <w:jc w:val="center"/>
                              <w:outlineLvl w:val="5"/>
                              <w:rPr>
                                <w:rFonts w:ascii="Times New Roman" w:eastAsia="Times New Roman" w:hAnsi="Times New Roman"/>
                                <w:bCs/>
                                <w:sz w:val="20"/>
                                <w:szCs w:val="20"/>
                                <w:lang w:val="uk-UA" w:eastAsia="uk-UA"/>
                              </w:rPr>
                            </w:pPr>
                            <w:r w:rsidRPr="00BE047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val="uk-UA" w:eastAsia="uk-UA"/>
                              </w:rPr>
                              <w:t xml:space="preserve">Мої плани та обіцянки. </w:t>
                            </w:r>
                            <w:r w:rsidRPr="00BE0476">
                              <w:rPr>
                                <w:rFonts w:ascii="Times New Roman" w:eastAsia="Times New Roman" w:hAnsi="Times New Roman"/>
                                <w:bCs/>
                                <w:sz w:val="20"/>
                                <w:szCs w:val="20"/>
                                <w:lang w:val="uk-UA" w:eastAsia="uk-UA"/>
                              </w:rPr>
                              <w:t>(1 год.)</w:t>
                            </w:r>
                          </w:p>
                          <w:p w:rsidR="00167849" w:rsidRPr="00BE0476" w:rsidRDefault="00167849" w:rsidP="00167849">
                            <w:pPr>
                              <w:spacing w:after="0" w:line="240" w:lineRule="auto"/>
                              <w:jc w:val="center"/>
                              <w:outlineLvl w:val="5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val="uk-UA" w:eastAsia="uk-UA"/>
                              </w:rPr>
                            </w:pPr>
                            <w:r w:rsidRPr="00BE047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val="uk-UA" w:eastAsia="uk-UA"/>
                              </w:rPr>
                              <w:t>Свято «</w:t>
                            </w:r>
                            <w:r w:rsidRPr="00BE0476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val="uk-UA" w:eastAsia="uk-UA"/>
                              </w:rPr>
                              <w:t xml:space="preserve">День останнього дзвоника у школі друзів планети» </w:t>
                            </w:r>
                            <w:r w:rsidRPr="00BE0476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uk-UA" w:eastAsia="uk-UA"/>
                              </w:rPr>
                              <w:t>(1 год.)</w:t>
                            </w:r>
                          </w:p>
                        </w:tc>
                      </w:tr>
                      <w:tr w:rsidR="00167849" w:rsidRPr="00BE0476" w:rsidTr="00167849">
                        <w:tc>
                          <w:tcPr>
                            <w:tcW w:w="4785" w:type="dxa"/>
                          </w:tcPr>
                          <w:p w:rsidR="00167849" w:rsidRPr="00BE0476" w:rsidRDefault="00167849" w:rsidP="0016784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Власний внесок у корисні для себе й пл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а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нети справи. Встановлення бажаних змін у власному стилі життя та однокласників. </w:t>
                            </w:r>
                            <w:proofErr w:type="spellStart"/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Самооцінювання</w:t>
                            </w:r>
                            <w:proofErr w:type="spellEnd"/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 діяльності і перспекти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в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не планування подальших дій.</w:t>
                            </w:r>
                          </w:p>
                          <w:p w:rsidR="00167849" w:rsidRPr="00BE0476" w:rsidRDefault="00167849" w:rsidP="0016784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bCs/>
                                <w:sz w:val="20"/>
                                <w:szCs w:val="20"/>
                                <w:lang w:val="uk-UA" w:eastAsia="zh-CN"/>
                              </w:rPr>
                              <w:t>Узагальнення набутого досвіду. Презент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bCs/>
                                <w:sz w:val="20"/>
                                <w:szCs w:val="20"/>
                                <w:lang w:val="uk-UA" w:eastAsia="zh-CN"/>
                              </w:rPr>
                              <w:t>а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bCs/>
                                <w:sz w:val="20"/>
                                <w:szCs w:val="20"/>
                                <w:lang w:val="uk-UA" w:eastAsia="zh-CN"/>
                              </w:rPr>
                              <w:t xml:space="preserve">ція досягнень </w:t>
                            </w:r>
                          </w:p>
                        </w:tc>
                        <w:tc>
                          <w:tcPr>
                            <w:tcW w:w="4786" w:type="dxa"/>
                          </w:tcPr>
                          <w:p w:rsidR="00167849" w:rsidRPr="00BE0476" w:rsidRDefault="00167849" w:rsidP="00167849">
                            <w:pPr>
                              <w:spacing w:after="0" w:line="240" w:lineRule="auto"/>
                              <w:rPr>
                                <w:rFonts w:ascii="Times New Roman" w:eastAsia="SimSun" w:hAnsi="Times New Roman"/>
                                <w:i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i/>
                                <w:sz w:val="20"/>
                                <w:szCs w:val="20"/>
                                <w:lang w:val="uk-UA" w:eastAsia="zh-CN"/>
                              </w:rPr>
                              <w:t>Учень (учениця):</w:t>
                            </w:r>
                          </w:p>
                          <w:p w:rsidR="00167849" w:rsidRPr="00BE0476" w:rsidRDefault="00167849" w:rsidP="00167849">
                            <w:pPr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 xml:space="preserve">розповідає 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про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i/>
                                <w:sz w:val="20"/>
                                <w:szCs w:val="20"/>
                                <w:lang w:val="uk-UA" w:eastAsia="zh-CN"/>
                              </w:rPr>
                              <w:t xml:space="preserve"> 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важливість активних дій, що сприяють покращенню якості як вла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с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ного життя, так і життя планети; </w:t>
                            </w:r>
                          </w:p>
                          <w:p w:rsidR="00167849" w:rsidRPr="00BE0476" w:rsidRDefault="00167849" w:rsidP="00167849">
                            <w:pPr>
                              <w:spacing w:after="0" w:line="240" w:lineRule="auto"/>
                              <w:rPr>
                                <w:rFonts w:ascii="Times New Roman" w:eastAsia="SimSun" w:hAnsi="Times New Roman"/>
                                <w:iCs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>пояснює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 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iCs/>
                                <w:sz w:val="20"/>
                                <w:szCs w:val="20"/>
                                <w:lang w:val="uk-UA" w:eastAsia="zh-CN"/>
                              </w:rPr>
                              <w:t xml:space="preserve">власний вибір 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корисних для себе й планети 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iCs/>
                                <w:sz w:val="20"/>
                                <w:szCs w:val="20"/>
                                <w:lang w:val="uk-UA" w:eastAsia="zh-CN"/>
                              </w:rPr>
                              <w:t>дій;</w:t>
                            </w:r>
                          </w:p>
                          <w:p w:rsidR="00167849" w:rsidRPr="00BE0476" w:rsidRDefault="00167849" w:rsidP="00167849">
                            <w:pPr>
                              <w:spacing w:after="0" w:line="240" w:lineRule="auto"/>
                              <w:rPr>
                                <w:rFonts w:ascii="Times New Roman" w:eastAsia="SimSun" w:hAnsi="Times New Roman"/>
                                <w:iCs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bCs/>
                                <w:iCs/>
                                <w:sz w:val="20"/>
                                <w:szCs w:val="20"/>
                                <w:lang w:val="uk-UA" w:eastAsia="zh-CN"/>
                              </w:rPr>
                              <w:t>визначає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iCs/>
                                <w:sz w:val="20"/>
                                <w:szCs w:val="20"/>
                                <w:lang w:val="uk-UA" w:eastAsia="zh-CN"/>
                              </w:rPr>
                              <w:t xml:space="preserve"> бажані зміни у побутових зви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iCs/>
                                <w:sz w:val="20"/>
                                <w:szCs w:val="20"/>
                                <w:lang w:val="uk-UA" w:eastAsia="zh-CN"/>
                              </w:rPr>
                              <w:t>ч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iCs/>
                                <w:sz w:val="20"/>
                                <w:szCs w:val="20"/>
                                <w:lang w:val="uk-UA" w:eastAsia="zh-CN"/>
                              </w:rPr>
                              <w:t>ках;</w:t>
                            </w:r>
                          </w:p>
                          <w:p w:rsidR="00167849" w:rsidRPr="00BE0476" w:rsidRDefault="00167849" w:rsidP="00167849">
                            <w:pPr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bCs/>
                                <w:iCs/>
                                <w:sz w:val="20"/>
                                <w:szCs w:val="20"/>
                                <w:lang w:val="uk-UA" w:eastAsia="zh-CN"/>
                              </w:rPr>
                              <w:t>оцінює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iCs/>
                                <w:sz w:val="20"/>
                                <w:szCs w:val="20"/>
                                <w:lang w:val="uk-UA" w:eastAsia="zh-CN"/>
                              </w:rPr>
                              <w:t xml:space="preserve"> власний внесок у 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корисні для себе й планети справи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iCs/>
                                <w:sz w:val="20"/>
                                <w:szCs w:val="20"/>
                                <w:lang w:val="uk-UA" w:eastAsia="zh-CN"/>
                              </w:rPr>
                              <w:t>;</w:t>
                            </w:r>
                          </w:p>
                          <w:p w:rsidR="00167849" w:rsidRPr="00BE0476" w:rsidRDefault="00167849" w:rsidP="00167849">
                            <w:pPr>
                              <w:spacing w:after="0" w:line="240" w:lineRule="auto"/>
                              <w:jc w:val="both"/>
                              <w:outlineLvl w:val="5"/>
                              <w:rPr>
                                <w:rFonts w:ascii="Times New Roman" w:eastAsia="Times New Roman" w:hAnsi="Times New Roman"/>
                                <w:bCs/>
                                <w:sz w:val="20"/>
                                <w:szCs w:val="20"/>
                                <w:lang w:val="uk-UA" w:eastAsia="uk-UA"/>
                              </w:rPr>
                            </w:pPr>
                            <w:r w:rsidRPr="00BE047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val="uk-UA" w:eastAsia="uk-UA"/>
                              </w:rPr>
                              <w:t>висловлює</w:t>
                            </w:r>
                            <w:r w:rsidRPr="00BE0476">
                              <w:rPr>
                                <w:rFonts w:ascii="Times New Roman" w:eastAsia="Times New Roman" w:hAnsi="Times New Roman"/>
                                <w:bCs/>
                                <w:sz w:val="20"/>
                                <w:szCs w:val="20"/>
                                <w:lang w:val="uk-UA" w:eastAsia="uk-UA"/>
                              </w:rPr>
                              <w:t xml:space="preserve"> власну позицію щодо дбайл</w:t>
                            </w:r>
                            <w:r w:rsidRPr="00BE0476">
                              <w:rPr>
                                <w:rFonts w:ascii="Times New Roman" w:eastAsia="Times New Roman" w:hAnsi="Times New Roman"/>
                                <w:bCs/>
                                <w:sz w:val="20"/>
                                <w:szCs w:val="20"/>
                                <w:lang w:val="uk-UA" w:eastAsia="uk-UA"/>
                              </w:rPr>
                              <w:t>и</w:t>
                            </w:r>
                            <w:r w:rsidRPr="00BE0476">
                              <w:rPr>
                                <w:rFonts w:ascii="Times New Roman" w:eastAsia="Times New Roman" w:hAnsi="Times New Roman"/>
                                <w:bCs/>
                                <w:sz w:val="20"/>
                                <w:szCs w:val="20"/>
                                <w:lang w:val="uk-UA" w:eastAsia="uk-UA"/>
                              </w:rPr>
                              <w:t>вого ставлення до планети і себе як її м</w:t>
                            </w:r>
                            <w:r w:rsidRPr="00BE0476">
                              <w:rPr>
                                <w:rFonts w:ascii="Times New Roman" w:eastAsia="Times New Roman" w:hAnsi="Times New Roman"/>
                                <w:bCs/>
                                <w:sz w:val="20"/>
                                <w:szCs w:val="20"/>
                                <w:lang w:val="uk-UA" w:eastAsia="uk-UA"/>
                              </w:rPr>
                              <w:t>е</w:t>
                            </w:r>
                            <w:r w:rsidRPr="00BE0476">
                              <w:rPr>
                                <w:rFonts w:ascii="Times New Roman" w:eastAsia="Times New Roman" w:hAnsi="Times New Roman"/>
                                <w:bCs/>
                                <w:sz w:val="20"/>
                                <w:szCs w:val="20"/>
                                <w:lang w:val="uk-UA" w:eastAsia="uk-UA"/>
                              </w:rPr>
                              <w:t>шканця</w:t>
                            </w:r>
                          </w:p>
                        </w:tc>
                      </w:tr>
                      <w:tr w:rsidR="00167849" w:rsidRPr="00BE0476" w:rsidTr="00167849">
                        <w:tc>
                          <w:tcPr>
                            <w:tcW w:w="9571" w:type="dxa"/>
                            <w:gridSpan w:val="2"/>
                          </w:tcPr>
                          <w:p w:rsidR="00167849" w:rsidRPr="00BE0476" w:rsidRDefault="00167849" w:rsidP="00167849">
                            <w:pPr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Резерв – 1 год.</w:t>
                            </w:r>
                          </w:p>
                        </w:tc>
                      </w:tr>
                    </w:tbl>
                    <w:p w:rsidR="00167849" w:rsidRPr="00BE0476" w:rsidRDefault="00167849" w:rsidP="005709BC">
                      <w:pPr>
                        <w:spacing w:after="0" w:line="240" w:lineRule="auto"/>
                        <w:ind w:firstLine="540"/>
                        <w:jc w:val="center"/>
                        <w:rPr>
                          <w:rFonts w:ascii="Times New Roman" w:eastAsia="SimSun" w:hAnsi="Times New Roman"/>
                          <w:b/>
                          <w:sz w:val="20"/>
                          <w:szCs w:val="20"/>
                          <w:lang w:val="uk-UA" w:eastAsia="zh-CN"/>
                        </w:rPr>
                      </w:pPr>
                    </w:p>
                    <w:p w:rsidR="00167849" w:rsidRPr="00BE0476" w:rsidRDefault="00167849" w:rsidP="005709BC">
                      <w:pPr>
                        <w:spacing w:after="0" w:line="240" w:lineRule="auto"/>
                        <w:ind w:firstLine="540"/>
                        <w:jc w:val="center"/>
                        <w:rPr>
                          <w:rFonts w:ascii="Times New Roman" w:eastAsia="SimSun" w:hAnsi="Times New Roman"/>
                          <w:b/>
                          <w:sz w:val="20"/>
                          <w:szCs w:val="20"/>
                          <w:lang w:val="uk-UA" w:eastAsia="zh-CN"/>
                        </w:rPr>
                      </w:pPr>
                      <w:r w:rsidRPr="00BE0476">
                        <w:rPr>
                          <w:rFonts w:ascii="Times New Roman" w:eastAsia="SimSun" w:hAnsi="Times New Roman"/>
                          <w:b/>
                          <w:sz w:val="20"/>
                          <w:szCs w:val="20"/>
                          <w:lang w:val="uk-UA" w:eastAsia="zh-CN"/>
                        </w:rPr>
                        <w:t>2 клас</w:t>
                      </w:r>
                    </w:p>
                    <w:p w:rsidR="00167849" w:rsidRPr="00BE0476" w:rsidRDefault="00167849" w:rsidP="005709BC">
                      <w:pPr>
                        <w:spacing w:after="0" w:line="240" w:lineRule="auto"/>
                        <w:ind w:firstLine="540"/>
                        <w:jc w:val="center"/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</w:pP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 xml:space="preserve">17 годин (0,5 годин на тиждень) </w:t>
                      </w:r>
                    </w:p>
                    <w:p w:rsidR="00167849" w:rsidRPr="00BE0476" w:rsidRDefault="00167849" w:rsidP="005709BC">
                      <w:pPr>
                        <w:spacing w:after="0" w:line="240" w:lineRule="auto"/>
                        <w:ind w:firstLine="540"/>
                        <w:jc w:val="center"/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872"/>
                        <w:gridCol w:w="3895"/>
                      </w:tblGrid>
                      <w:tr w:rsidR="00167849" w:rsidRPr="00BE0476" w:rsidTr="00167849">
                        <w:tc>
                          <w:tcPr>
                            <w:tcW w:w="4785" w:type="dxa"/>
                          </w:tcPr>
                          <w:p w:rsidR="00167849" w:rsidRPr="00BE0476" w:rsidRDefault="00167849" w:rsidP="00167849">
                            <w:pPr>
                              <w:spacing w:after="0" w:line="240" w:lineRule="auto"/>
                              <w:jc w:val="center"/>
                              <w:outlineLvl w:val="5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val="uk-UA" w:eastAsia="uk-UA"/>
                              </w:rPr>
                            </w:pPr>
                            <w:r w:rsidRPr="00BE047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val="uk-UA" w:eastAsia="uk-UA"/>
                              </w:rPr>
                              <w:t>Зміст навчального матеріалу</w:t>
                            </w:r>
                          </w:p>
                        </w:tc>
                        <w:tc>
                          <w:tcPr>
                            <w:tcW w:w="4786" w:type="dxa"/>
                          </w:tcPr>
                          <w:p w:rsidR="00167849" w:rsidRPr="00BE0476" w:rsidRDefault="00167849" w:rsidP="00167849">
                            <w:pPr>
                              <w:spacing w:after="0" w:line="240" w:lineRule="auto"/>
                              <w:jc w:val="center"/>
                              <w:outlineLvl w:val="5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val="uk-UA" w:eastAsia="uk-UA"/>
                              </w:rPr>
                            </w:pPr>
                            <w:r w:rsidRPr="00BE047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val="uk-UA" w:eastAsia="uk-UA"/>
                              </w:rPr>
                              <w:t>Вимоги до навчальних досягнень учнів</w:t>
                            </w:r>
                          </w:p>
                        </w:tc>
                      </w:tr>
                      <w:tr w:rsidR="00167849" w:rsidRPr="00BE0476" w:rsidTr="00167849">
                        <w:tc>
                          <w:tcPr>
                            <w:tcW w:w="9571" w:type="dxa"/>
                            <w:gridSpan w:val="2"/>
                          </w:tcPr>
                          <w:p w:rsidR="00167849" w:rsidRPr="00BE0476" w:rsidRDefault="00167849" w:rsidP="0016784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>Тема 1. СТАНУ ПЛАНЕТІ СПРАВЖНІМ ДРУГОМ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 (2 год.)</w:t>
                            </w:r>
                          </w:p>
                        </w:tc>
                      </w:tr>
                      <w:tr w:rsidR="00167849" w:rsidRPr="00BE0476" w:rsidTr="00167849">
                        <w:tc>
                          <w:tcPr>
                            <w:tcW w:w="9571" w:type="dxa"/>
                            <w:gridSpan w:val="2"/>
                          </w:tcPr>
                          <w:p w:rsidR="00167849" w:rsidRPr="00BE0476" w:rsidRDefault="00167849" w:rsidP="0016784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>Школа друзів планети знову відчиняє двері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 (1 год.)</w:t>
                            </w:r>
                          </w:p>
                        </w:tc>
                      </w:tr>
                      <w:tr w:rsidR="00167849" w:rsidRPr="00BE0476" w:rsidTr="00167849">
                        <w:tc>
                          <w:tcPr>
                            <w:tcW w:w="4785" w:type="dxa"/>
                          </w:tcPr>
                          <w:p w:rsidR="00167849" w:rsidRPr="00BE0476" w:rsidRDefault="00167849" w:rsidP="00167849">
                            <w:pPr>
                              <w:spacing w:after="0" w:line="240" w:lineRule="auto"/>
                              <w:jc w:val="both"/>
                              <w:outlineLvl w:val="4"/>
                              <w:rPr>
                                <w:rFonts w:ascii="Times New Roman" w:eastAsia="Times New Roman" w:hAnsi="Times New Roman"/>
                                <w:bCs/>
                                <w:iCs/>
                                <w:sz w:val="20"/>
                                <w:szCs w:val="20"/>
                                <w:highlight w:val="yellow"/>
                                <w:lang w:val="uk-UA" w:eastAsia="uk-UA"/>
                              </w:rPr>
                            </w:pPr>
                            <w:r w:rsidRPr="00BE0476">
                              <w:rPr>
                                <w:rFonts w:ascii="Times New Roman" w:eastAsia="Times New Roman" w:hAnsi="Times New Roman"/>
                                <w:bCs/>
                                <w:iCs/>
                                <w:sz w:val="20"/>
                                <w:szCs w:val="20"/>
                                <w:lang w:val="uk-UA" w:eastAsia="uk-UA"/>
                              </w:rPr>
                              <w:t>Завдання і структура курсу для 2 класу. Природні багатства Землі, які використ</w:t>
                            </w:r>
                            <w:r w:rsidRPr="00BE0476">
                              <w:rPr>
                                <w:rFonts w:ascii="Times New Roman" w:eastAsia="Times New Roman" w:hAnsi="Times New Roman"/>
                                <w:bCs/>
                                <w:iCs/>
                                <w:sz w:val="20"/>
                                <w:szCs w:val="20"/>
                                <w:lang w:val="uk-UA" w:eastAsia="uk-UA"/>
                              </w:rPr>
                              <w:t>о</w:t>
                            </w:r>
                            <w:r w:rsidRPr="00BE0476">
                              <w:rPr>
                                <w:rFonts w:ascii="Times New Roman" w:eastAsia="Times New Roman" w:hAnsi="Times New Roman"/>
                                <w:bCs/>
                                <w:iCs/>
                                <w:sz w:val="20"/>
                                <w:szCs w:val="20"/>
                                <w:lang w:val="uk-UA" w:eastAsia="uk-UA"/>
                              </w:rPr>
                              <w:t>вуються людством. Взаємозв’язки у д</w:t>
                            </w:r>
                            <w:r w:rsidRPr="00BE0476">
                              <w:rPr>
                                <w:rFonts w:ascii="Times New Roman" w:eastAsia="Times New Roman" w:hAnsi="Times New Roman"/>
                                <w:bCs/>
                                <w:iCs/>
                                <w:sz w:val="20"/>
                                <w:szCs w:val="20"/>
                                <w:lang w:val="uk-UA" w:eastAsia="uk-UA"/>
                              </w:rPr>
                              <w:t>о</w:t>
                            </w:r>
                            <w:r w:rsidRPr="00BE0476">
                              <w:rPr>
                                <w:rFonts w:ascii="Times New Roman" w:eastAsia="Times New Roman" w:hAnsi="Times New Roman"/>
                                <w:bCs/>
                                <w:iCs/>
                                <w:sz w:val="20"/>
                                <w:szCs w:val="20"/>
                                <w:lang w:val="uk-UA" w:eastAsia="uk-UA"/>
                              </w:rPr>
                              <w:t>вкіллі. Можливі дії щодо зменшення нег</w:t>
                            </w:r>
                            <w:r w:rsidRPr="00BE0476">
                              <w:rPr>
                                <w:rFonts w:ascii="Times New Roman" w:eastAsia="Times New Roman" w:hAnsi="Times New Roman"/>
                                <w:bCs/>
                                <w:iCs/>
                                <w:sz w:val="20"/>
                                <w:szCs w:val="20"/>
                                <w:lang w:val="uk-UA" w:eastAsia="uk-UA"/>
                              </w:rPr>
                              <w:t>а</w:t>
                            </w:r>
                            <w:r w:rsidRPr="00BE0476">
                              <w:rPr>
                                <w:rFonts w:ascii="Times New Roman" w:eastAsia="Times New Roman" w:hAnsi="Times New Roman"/>
                                <w:bCs/>
                                <w:iCs/>
                                <w:sz w:val="20"/>
                                <w:szCs w:val="20"/>
                                <w:lang w:val="uk-UA" w:eastAsia="uk-UA"/>
                              </w:rPr>
                              <w:t xml:space="preserve">тивного впливу людини на довкілля </w:t>
                            </w:r>
                          </w:p>
                        </w:tc>
                        <w:tc>
                          <w:tcPr>
                            <w:tcW w:w="4786" w:type="dxa"/>
                          </w:tcPr>
                          <w:p w:rsidR="00167849" w:rsidRPr="00BE0476" w:rsidRDefault="00167849" w:rsidP="00167849">
                            <w:pPr>
                              <w:spacing w:after="0" w:line="240" w:lineRule="auto"/>
                              <w:rPr>
                                <w:rFonts w:ascii="Times New Roman" w:eastAsia="SimSun" w:hAnsi="Times New Roman"/>
                                <w:i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i/>
                                <w:sz w:val="20"/>
                                <w:szCs w:val="20"/>
                                <w:lang w:val="uk-UA" w:eastAsia="zh-CN"/>
                              </w:rPr>
                              <w:t xml:space="preserve">Учень (учениця): </w:t>
                            </w:r>
                          </w:p>
                          <w:p w:rsidR="00167849" w:rsidRPr="00BE0476" w:rsidRDefault="00167849" w:rsidP="00167849">
                            <w:pPr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>розповідає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i/>
                                <w:sz w:val="20"/>
                                <w:szCs w:val="20"/>
                                <w:lang w:val="uk-UA" w:eastAsia="zh-CN"/>
                              </w:rPr>
                              <w:t xml:space="preserve"> 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про ресурси планети;</w:t>
                            </w:r>
                          </w:p>
                          <w:p w:rsidR="00167849" w:rsidRPr="00BE0476" w:rsidRDefault="00167849" w:rsidP="00167849">
                            <w:pPr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>пояснює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 цінність ресурсів планети для життя людини;</w:t>
                            </w:r>
                          </w:p>
                          <w:p w:rsidR="00167849" w:rsidRPr="00BE0476" w:rsidRDefault="00167849" w:rsidP="00167849">
                            <w:pPr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>встановлює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 взаємозв’язки між способом життєдіяльності людини і станом навк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о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лишнього середовища; </w:t>
                            </w:r>
                          </w:p>
                          <w:p w:rsidR="00167849" w:rsidRPr="00BE0476" w:rsidRDefault="00167849" w:rsidP="00167849">
                            <w:pPr>
                              <w:spacing w:after="0" w:line="240" w:lineRule="auto"/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highlight w:val="yellow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 xml:space="preserve">висловлює 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власну позицію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i/>
                                <w:sz w:val="20"/>
                                <w:szCs w:val="20"/>
                                <w:lang w:val="uk-UA" w:eastAsia="zh-CN"/>
                              </w:rPr>
                              <w:t xml:space="preserve"> 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щодо відпов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і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дальності кожної людини за надмірне в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и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користання природних ресурсів та своєї участі у справі ресурсозбереження</w:t>
                            </w:r>
                          </w:p>
                        </w:tc>
                      </w:tr>
                      <w:tr w:rsidR="00167849" w:rsidRPr="00BE0476" w:rsidTr="00167849">
                        <w:tc>
                          <w:tcPr>
                            <w:tcW w:w="9571" w:type="dxa"/>
                            <w:gridSpan w:val="2"/>
                          </w:tcPr>
                          <w:p w:rsidR="00167849" w:rsidRPr="00BE0476" w:rsidRDefault="00167849" w:rsidP="00167849">
                            <w:pPr>
                              <w:spacing w:after="0" w:line="240" w:lineRule="auto"/>
                              <w:jc w:val="center"/>
                              <w:outlineLvl w:val="5"/>
                              <w:rPr>
                                <w:rFonts w:ascii="Times New Roman" w:eastAsia="Times New Roman" w:hAnsi="Times New Roman"/>
                                <w:bCs/>
                                <w:sz w:val="20"/>
                                <w:szCs w:val="20"/>
                                <w:lang w:val="uk-UA" w:eastAsia="uk-UA"/>
                              </w:rPr>
                            </w:pPr>
                            <w:r w:rsidRPr="00BE047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val="uk-UA" w:eastAsia="uk-UA"/>
                              </w:rPr>
                              <w:t xml:space="preserve">Діючи спільно, діючи разом – добро на планеті </w:t>
                            </w:r>
                            <w:proofErr w:type="spellStart"/>
                            <w:r w:rsidRPr="00BE047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val="uk-UA" w:eastAsia="uk-UA"/>
                              </w:rPr>
                              <w:t>примножим</w:t>
                            </w:r>
                            <w:proofErr w:type="spellEnd"/>
                            <w:r w:rsidRPr="00BE047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val="uk-UA" w:eastAsia="uk-UA"/>
                              </w:rPr>
                              <w:t xml:space="preserve"> відразу</w:t>
                            </w:r>
                            <w:r w:rsidRPr="00BE0476">
                              <w:rPr>
                                <w:rFonts w:ascii="Times New Roman" w:eastAsia="Times New Roman" w:hAnsi="Times New Roman"/>
                                <w:bCs/>
                                <w:sz w:val="20"/>
                                <w:szCs w:val="20"/>
                                <w:lang w:val="uk-UA" w:eastAsia="uk-UA"/>
                              </w:rPr>
                              <w:t xml:space="preserve"> </w:t>
                            </w:r>
                          </w:p>
                          <w:p w:rsidR="00167849" w:rsidRPr="00BE0476" w:rsidRDefault="00167849" w:rsidP="00167849">
                            <w:pPr>
                              <w:spacing w:after="0" w:line="240" w:lineRule="auto"/>
                              <w:jc w:val="center"/>
                              <w:outlineLvl w:val="5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val="uk-UA" w:eastAsia="uk-UA"/>
                              </w:rPr>
                            </w:pPr>
                            <w:r w:rsidRPr="00BE0476">
                              <w:rPr>
                                <w:rFonts w:ascii="Times New Roman" w:eastAsia="Times New Roman" w:hAnsi="Times New Roman"/>
                                <w:bCs/>
                                <w:sz w:val="20"/>
                                <w:szCs w:val="20"/>
                                <w:lang w:val="uk-UA" w:eastAsia="uk-UA"/>
                              </w:rPr>
                              <w:t>(1 год.)</w:t>
                            </w:r>
                          </w:p>
                        </w:tc>
                      </w:tr>
                      <w:tr w:rsidR="00167849" w:rsidRPr="00BE0476" w:rsidTr="003C6C95">
                        <w:trPr>
                          <w:trHeight w:val="2441"/>
                        </w:trPr>
                        <w:tc>
                          <w:tcPr>
                            <w:tcW w:w="4785" w:type="dxa"/>
                          </w:tcPr>
                          <w:p w:rsidR="00167849" w:rsidRPr="00BE0476" w:rsidRDefault="00167849" w:rsidP="0016784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Правила роботи в малій групі. Обов’язки членів малої групи. Планування роботи малої групи. </w:t>
                            </w:r>
                          </w:p>
                          <w:p w:rsidR="00167849" w:rsidRPr="00BE0476" w:rsidRDefault="00167849" w:rsidP="0016784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uk-UA" w:eastAsia="uk-UA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Проведення аудитів</w:t>
                            </w:r>
                          </w:p>
                        </w:tc>
                        <w:tc>
                          <w:tcPr>
                            <w:tcW w:w="4786" w:type="dxa"/>
                          </w:tcPr>
                          <w:p w:rsidR="00167849" w:rsidRPr="00BE0476" w:rsidRDefault="00167849" w:rsidP="00167849">
                            <w:pPr>
                              <w:spacing w:after="0" w:line="240" w:lineRule="auto"/>
                              <w:rPr>
                                <w:rFonts w:ascii="Times New Roman" w:eastAsia="SimSun" w:hAnsi="Times New Roman"/>
                                <w:i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i/>
                                <w:sz w:val="20"/>
                                <w:szCs w:val="20"/>
                                <w:lang w:val="uk-UA" w:eastAsia="zh-CN"/>
                              </w:rPr>
                              <w:t>Учень (учениця):</w:t>
                            </w:r>
                          </w:p>
                          <w:p w:rsidR="00167849" w:rsidRPr="00BE0476" w:rsidRDefault="00167849" w:rsidP="0016784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>пояснює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 правила роботи у малій групі;</w:t>
                            </w:r>
                          </w:p>
                          <w:p w:rsidR="00167849" w:rsidRPr="00BE0476" w:rsidRDefault="00167849" w:rsidP="0016784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 xml:space="preserve">висловлює 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власне ставлення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i/>
                                <w:sz w:val="20"/>
                                <w:szCs w:val="20"/>
                                <w:lang w:val="uk-UA" w:eastAsia="zh-CN"/>
                              </w:rPr>
                              <w:t xml:space="preserve"> 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до роботи в малій групі та взаємодії з іншими її чл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е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нами;</w:t>
                            </w:r>
                          </w:p>
                          <w:p w:rsidR="00167849" w:rsidRPr="00BE0476" w:rsidRDefault="00167849" w:rsidP="0016784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>планує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 власну діяльність у малій групі відповідно до своїх можливостей;</w:t>
                            </w:r>
                          </w:p>
                          <w:p w:rsidR="00167849" w:rsidRPr="00BE0476" w:rsidRDefault="00167849" w:rsidP="0016784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>дотримується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 правил роботи у малій гр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у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пі;</w:t>
                            </w:r>
                          </w:p>
                          <w:p w:rsidR="00167849" w:rsidRPr="00BE0476" w:rsidRDefault="00167849" w:rsidP="00167849">
                            <w:pPr>
                              <w:spacing w:after="0" w:line="240" w:lineRule="auto"/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bCs/>
                                <w:sz w:val="20"/>
                                <w:szCs w:val="20"/>
                                <w:lang w:val="uk-UA" w:eastAsia="zh-CN"/>
                              </w:rPr>
                              <w:t xml:space="preserve">досліджує 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власні звички, стиль життя</w:t>
                            </w:r>
                          </w:p>
                        </w:tc>
                      </w:tr>
                      <w:tr w:rsidR="00167849" w:rsidRPr="00BE0476" w:rsidTr="00167849">
                        <w:tc>
                          <w:tcPr>
                            <w:tcW w:w="9571" w:type="dxa"/>
                            <w:gridSpan w:val="2"/>
                          </w:tcPr>
                          <w:p w:rsidR="00167849" w:rsidRPr="00BE0476" w:rsidRDefault="00167849" w:rsidP="00167849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>Тема 2. ВОДА – ЖИТТЕДАЙНА СИЛА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 (4 год.)</w:t>
                            </w:r>
                          </w:p>
                        </w:tc>
                      </w:tr>
                      <w:tr w:rsidR="00167849" w:rsidRPr="00BE0476" w:rsidTr="003C6C95">
                        <w:trPr>
                          <w:trHeight w:val="5412"/>
                        </w:trPr>
                        <w:tc>
                          <w:tcPr>
                            <w:tcW w:w="4785" w:type="dxa"/>
                          </w:tcPr>
                          <w:p w:rsidR="00167849" w:rsidRPr="00BE0476" w:rsidRDefault="00167849" w:rsidP="0016784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Визначаємо важливість зменшення витрат води.</w:t>
                            </w:r>
                          </w:p>
                          <w:p w:rsidR="00167849" w:rsidRPr="00BE0476" w:rsidRDefault="00167849" w:rsidP="0016784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Аналіз життєвих ситуацій, щодо ощадл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и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вих витрат води і збереження її від забр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у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днення. </w:t>
                            </w:r>
                          </w:p>
                          <w:p w:rsidR="00167849" w:rsidRPr="00BE0476" w:rsidRDefault="00167849" w:rsidP="0016784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Якісний аудит. </w:t>
                            </w:r>
                          </w:p>
                          <w:p w:rsidR="00167849" w:rsidRPr="00BE0476" w:rsidRDefault="00167849" w:rsidP="0016784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Дії щодо скорочення витрат і запобігання забрудненню води: закриваю кран міцно; витрачаю рівно стільки, скільки треба; повторне використання води; користуюсь господарчим милом.  </w:t>
                            </w:r>
                          </w:p>
                          <w:p w:rsidR="00167849" w:rsidRPr="00BE0476" w:rsidRDefault="00167849" w:rsidP="0016784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Екскурсія «Як використовується вода у школі» (вивчення стану користування і збереження води у школі).  </w:t>
                            </w:r>
                          </w:p>
                          <w:p w:rsidR="00167849" w:rsidRPr="00BE0476" w:rsidRDefault="00167849" w:rsidP="0016784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Міні-проект «Акція: Чиста криничка – смачна водичка».</w:t>
                            </w:r>
                          </w:p>
                          <w:p w:rsidR="00167849" w:rsidRPr="00BE0476" w:rsidRDefault="00167849" w:rsidP="0016784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uk-UA" w:eastAsia="uk-UA"/>
                              </w:rPr>
                              <w:t>Планування подальших дій і змін індив</w:t>
                            </w:r>
                            <w:r w:rsidRPr="00BE0476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uk-UA" w:eastAsia="uk-UA"/>
                              </w:rPr>
                              <w:t>і</w:t>
                            </w:r>
                            <w:r w:rsidRPr="00BE0476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uk-UA" w:eastAsia="uk-UA"/>
                              </w:rPr>
                              <w:t>дуальної поведінки економії води і збер</w:t>
                            </w:r>
                            <w:r w:rsidRPr="00BE0476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uk-UA" w:eastAsia="uk-UA"/>
                              </w:rPr>
                              <w:t>е</w:t>
                            </w:r>
                            <w:r w:rsidRPr="00BE0476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uk-UA" w:eastAsia="uk-UA"/>
                              </w:rPr>
                              <w:t>ження її від забруднення</w:t>
                            </w:r>
                          </w:p>
                        </w:tc>
                        <w:tc>
                          <w:tcPr>
                            <w:tcW w:w="4786" w:type="dxa"/>
                          </w:tcPr>
                          <w:p w:rsidR="00167849" w:rsidRPr="00BE0476" w:rsidRDefault="00167849" w:rsidP="00167849">
                            <w:pPr>
                              <w:spacing w:after="0" w:line="240" w:lineRule="auto"/>
                              <w:rPr>
                                <w:rFonts w:ascii="Times New Roman" w:eastAsia="SimSun" w:hAnsi="Times New Roman"/>
                                <w:i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i/>
                                <w:sz w:val="20"/>
                                <w:szCs w:val="20"/>
                                <w:lang w:val="uk-UA" w:eastAsia="zh-CN"/>
                              </w:rPr>
                              <w:t>Учень (учениця):</w:t>
                            </w:r>
                          </w:p>
                          <w:p w:rsidR="00167849" w:rsidRPr="00BE0476" w:rsidRDefault="00167849" w:rsidP="0016784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>розповідає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 про цінність води; </w:t>
                            </w:r>
                          </w:p>
                          <w:p w:rsidR="00167849" w:rsidRPr="00BE0476" w:rsidRDefault="00167849" w:rsidP="0016784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bCs/>
                                <w:sz w:val="20"/>
                                <w:szCs w:val="20"/>
                                <w:lang w:val="uk-UA" w:eastAsia="zh-CN"/>
                              </w:rPr>
                              <w:t xml:space="preserve">досліджує 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власні звички, стиль життя щ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о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до користування водою;</w:t>
                            </w:r>
                          </w:p>
                          <w:p w:rsidR="00167849" w:rsidRPr="00BE0476" w:rsidRDefault="00167849" w:rsidP="0016784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>визначає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 прийнятні дії щодо скорочення витрат води, зменшення її забруднення;</w:t>
                            </w:r>
                          </w:p>
                          <w:p w:rsidR="00167849" w:rsidRPr="00BE0476" w:rsidRDefault="00167849" w:rsidP="0016784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>визначає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 і 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>виконує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 прийнятні для себе дії щодо ощадливого споживання води і зб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е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реження її від забруднення;</w:t>
                            </w:r>
                          </w:p>
                          <w:p w:rsidR="00167849" w:rsidRPr="00BE0476" w:rsidRDefault="00167849" w:rsidP="0016784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>здійснює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 спостереження та фіксує його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i/>
                                <w:sz w:val="20"/>
                                <w:szCs w:val="20"/>
                                <w:lang w:val="uk-UA" w:eastAsia="zh-CN"/>
                              </w:rPr>
                              <w:t xml:space="preserve"> 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результати різними способами;</w:t>
                            </w:r>
                          </w:p>
                          <w:p w:rsidR="00167849" w:rsidRPr="00BE0476" w:rsidRDefault="00167849" w:rsidP="0016784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 xml:space="preserve">бере участь 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у міні-проекті для втілення у життя і поширення ідеї дбайливого ста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в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лення до водних ресурсів школярів і чл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е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нів родини, 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>презентує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 результати проекту</w:t>
                            </w:r>
                          </w:p>
                        </w:tc>
                      </w:tr>
                      <w:tr w:rsidR="00167849" w:rsidRPr="00BE0476" w:rsidTr="00167849">
                        <w:tc>
                          <w:tcPr>
                            <w:tcW w:w="9571" w:type="dxa"/>
                            <w:gridSpan w:val="2"/>
                          </w:tcPr>
                          <w:p w:rsidR="00167849" w:rsidRPr="00BE0476" w:rsidRDefault="00167849" w:rsidP="00167849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 xml:space="preserve">Тема 3. ЕНЕРГІЯ – ДОРОГИЙ ПОДАРУНОК 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(4 год.)</w:t>
                            </w:r>
                          </w:p>
                        </w:tc>
                      </w:tr>
                      <w:tr w:rsidR="00167849" w:rsidRPr="00BE0476" w:rsidTr="003C6C95">
                        <w:trPr>
                          <w:trHeight w:val="5152"/>
                        </w:trPr>
                        <w:tc>
                          <w:tcPr>
                            <w:tcW w:w="4785" w:type="dxa"/>
                          </w:tcPr>
                          <w:p w:rsidR="00167849" w:rsidRPr="00BE0476" w:rsidRDefault="00167849" w:rsidP="0016784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Визначаємо важливість зменшення витрат електроенергії.</w:t>
                            </w:r>
                          </w:p>
                          <w:p w:rsidR="00167849" w:rsidRPr="00BE0476" w:rsidRDefault="00167849" w:rsidP="0016784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Аналіз життєвих ситуацій, щодо збер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е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ження енергії. </w:t>
                            </w:r>
                          </w:p>
                          <w:p w:rsidR="00167849" w:rsidRPr="00BE0476" w:rsidRDefault="00167849" w:rsidP="0016784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Якісний аудит. </w:t>
                            </w:r>
                          </w:p>
                          <w:p w:rsidR="00167849" w:rsidRPr="00BE0476" w:rsidRDefault="00167849" w:rsidP="0016784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Дії щодо скорочення споживання енергії: вимикаю за собою світло; ходжу пішки; книжка замість телевізора; лягаю спати з настанням сутінок. </w:t>
                            </w:r>
                          </w:p>
                          <w:p w:rsidR="00167849" w:rsidRPr="00BE0476" w:rsidRDefault="00167849" w:rsidP="0016784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Екскурсія «Як дбають про збереження енергії у школі». </w:t>
                            </w:r>
                          </w:p>
                          <w:p w:rsidR="00167849" w:rsidRPr="00BE0476" w:rsidRDefault="00167849" w:rsidP="0016784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Міні-проект «Акція: Зачиню ретельно двері – буде тепло у оселі».</w:t>
                            </w:r>
                          </w:p>
                          <w:p w:rsidR="00167849" w:rsidRPr="00BE0476" w:rsidRDefault="00167849" w:rsidP="0016784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uk-UA" w:eastAsia="uk-UA"/>
                              </w:rPr>
                              <w:t>Планування подальших дій і змін індив</w:t>
                            </w:r>
                            <w:r w:rsidRPr="00BE0476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uk-UA" w:eastAsia="uk-UA"/>
                              </w:rPr>
                              <w:t>і</w:t>
                            </w:r>
                            <w:r w:rsidRPr="00BE0476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uk-UA" w:eastAsia="uk-UA"/>
                              </w:rPr>
                              <w:t>дуальної поведінки щодо використання та економії енергетичних ресурсів.</w:t>
                            </w:r>
                          </w:p>
                        </w:tc>
                        <w:tc>
                          <w:tcPr>
                            <w:tcW w:w="4786" w:type="dxa"/>
                          </w:tcPr>
                          <w:p w:rsidR="00167849" w:rsidRPr="00BE0476" w:rsidRDefault="00167849" w:rsidP="00167849">
                            <w:pPr>
                              <w:spacing w:after="0" w:line="240" w:lineRule="auto"/>
                              <w:rPr>
                                <w:rFonts w:ascii="Times New Roman" w:eastAsia="SimSun" w:hAnsi="Times New Roman"/>
                                <w:i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i/>
                                <w:sz w:val="20"/>
                                <w:szCs w:val="20"/>
                                <w:lang w:val="uk-UA" w:eastAsia="zh-CN"/>
                              </w:rPr>
                              <w:t>Учень (учениця):</w:t>
                            </w:r>
                          </w:p>
                          <w:p w:rsidR="00167849" w:rsidRPr="00BE0476" w:rsidRDefault="00167849" w:rsidP="00167849">
                            <w:pPr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>пояснює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 важливість збереження електр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и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чної енергії у життєдіяльності людства;</w:t>
                            </w:r>
                          </w:p>
                          <w:p w:rsidR="00167849" w:rsidRPr="00BE0476" w:rsidRDefault="00167849" w:rsidP="00167849">
                            <w:pPr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bCs/>
                                <w:sz w:val="20"/>
                                <w:szCs w:val="20"/>
                                <w:lang w:val="uk-UA" w:eastAsia="zh-CN"/>
                              </w:rPr>
                              <w:t xml:space="preserve">досліджує 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власні звички, стиль життя щ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о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до користування електричними прилад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а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ми;</w:t>
                            </w:r>
                          </w:p>
                          <w:p w:rsidR="00167849" w:rsidRPr="00BE0476" w:rsidRDefault="00167849" w:rsidP="00167849">
                            <w:pPr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>визначає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 доступні шляхи скорочення в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и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трат електроенергії;</w:t>
                            </w:r>
                          </w:p>
                          <w:p w:rsidR="00167849" w:rsidRPr="00BE0476" w:rsidRDefault="00167849" w:rsidP="00167849">
                            <w:pPr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>визначає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 і 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>виконує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 прийнятні для себе дії щодо скорочення витрат енергії;</w:t>
                            </w:r>
                          </w:p>
                          <w:p w:rsidR="00167849" w:rsidRPr="00BE0476" w:rsidRDefault="00167849" w:rsidP="00167849">
                            <w:pPr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 xml:space="preserve">спостерігає 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за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 xml:space="preserve"> 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використанням енергії у школі та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 xml:space="preserve"> фіксує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i/>
                                <w:sz w:val="20"/>
                                <w:szCs w:val="20"/>
                                <w:lang w:val="uk-UA" w:eastAsia="zh-CN"/>
                              </w:rPr>
                              <w:t xml:space="preserve"> 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результати спостережень;</w:t>
                            </w:r>
                          </w:p>
                          <w:p w:rsidR="00167849" w:rsidRPr="00BE0476" w:rsidRDefault="00167849" w:rsidP="0016784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 xml:space="preserve">бере участь 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у міні-проекті щодо втілення у життя ідеї збереження енергоресурсів у школі і залучення інших школярів до справи раціонального використання ене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р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гії, 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>презентує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 його результати</w:t>
                            </w:r>
                          </w:p>
                        </w:tc>
                      </w:tr>
                      <w:tr w:rsidR="00167849" w:rsidRPr="00BE0476" w:rsidTr="00167849">
                        <w:tc>
                          <w:tcPr>
                            <w:tcW w:w="9571" w:type="dxa"/>
                            <w:gridSpan w:val="2"/>
                          </w:tcPr>
                          <w:p w:rsidR="00167849" w:rsidRPr="00BE0476" w:rsidRDefault="00167849" w:rsidP="00167849">
                            <w:pPr>
                              <w:spacing w:after="0" w:line="240" w:lineRule="auto"/>
                              <w:jc w:val="center"/>
                              <w:outlineLvl w:val="5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val="uk-UA" w:eastAsia="uk-UA"/>
                              </w:rPr>
                            </w:pPr>
                            <w:r w:rsidRPr="00BE047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val="uk-UA" w:eastAsia="uk-UA"/>
                              </w:rPr>
                              <w:t>Тема 4. РОСЛИНИ – ДІТИ ПРИРОДИ</w:t>
                            </w:r>
                            <w:r w:rsidRPr="00BE0476">
                              <w:rPr>
                                <w:rFonts w:ascii="Times New Roman" w:eastAsia="Times New Roman" w:hAnsi="Times New Roman"/>
                                <w:bCs/>
                                <w:sz w:val="20"/>
                                <w:szCs w:val="20"/>
                                <w:lang w:val="uk-UA" w:eastAsia="uk-UA"/>
                              </w:rPr>
                              <w:t xml:space="preserve"> (4 год.)</w:t>
                            </w:r>
                          </w:p>
                        </w:tc>
                      </w:tr>
                      <w:tr w:rsidR="00167849" w:rsidRPr="00BE0476" w:rsidTr="00167849">
                        <w:tc>
                          <w:tcPr>
                            <w:tcW w:w="4785" w:type="dxa"/>
                          </w:tcPr>
                          <w:p w:rsidR="00167849" w:rsidRPr="00BE0476" w:rsidRDefault="00167849" w:rsidP="0016784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Визначаємо важливість дбайливого ста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в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лення людей до рослин. </w:t>
                            </w:r>
                          </w:p>
                          <w:p w:rsidR="00167849" w:rsidRPr="00BE0476" w:rsidRDefault="00167849" w:rsidP="0016784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Аналіз життєвих ситуацій піклування про рослини і збільшення кількості зелених насаджень. </w:t>
                            </w:r>
                          </w:p>
                          <w:p w:rsidR="00167849" w:rsidRPr="00BE0476" w:rsidRDefault="00167849" w:rsidP="0016784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Якісний аудит. </w:t>
                            </w:r>
                          </w:p>
                          <w:p w:rsidR="00167849" w:rsidRPr="00BE0476" w:rsidRDefault="00167849" w:rsidP="0016784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Дії щодо піклування про рослини: моя квітка; вирощую колосок; жива штора; піклуюсь про рослину.  </w:t>
                            </w:r>
                          </w:p>
                          <w:p w:rsidR="00167849" w:rsidRPr="00BE0476" w:rsidRDefault="00167849" w:rsidP="0016784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Екскурсія «Як дбають про рослини у школі» (вивчення стану зелених нас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а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джень у приміщенні школи і на її по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д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вір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noProof/>
                                <w:sz w:val="20"/>
                                <w:szCs w:val="20"/>
                                <w:lang w:val="uk-UA"/>
                              </w:rPr>
                              <w:t>’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ї).  </w:t>
                            </w:r>
                          </w:p>
                          <w:p w:rsidR="00167849" w:rsidRPr="00BE0476" w:rsidRDefault="00167849" w:rsidP="0016784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Міні-проект «Акція: Посаджу у школі квіти – хай вона живе і квітне».</w:t>
                            </w:r>
                          </w:p>
                          <w:p w:rsidR="00167849" w:rsidRPr="00BE0476" w:rsidRDefault="00167849" w:rsidP="0016784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uk-UA" w:eastAsia="uk-UA"/>
                              </w:rPr>
                              <w:t>Планування подальших дій щодо збер</w:t>
                            </w:r>
                            <w:r w:rsidRPr="00BE0476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uk-UA" w:eastAsia="uk-UA"/>
                              </w:rPr>
                              <w:t>е</w:t>
                            </w:r>
                            <w:r w:rsidRPr="00BE0476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uk-UA" w:eastAsia="uk-UA"/>
                              </w:rPr>
                              <w:t>ження і примноження рослин у школі і вдома</w:t>
                            </w:r>
                          </w:p>
                        </w:tc>
                        <w:tc>
                          <w:tcPr>
                            <w:tcW w:w="4786" w:type="dxa"/>
                          </w:tcPr>
                          <w:p w:rsidR="00167849" w:rsidRPr="00BE0476" w:rsidRDefault="00167849" w:rsidP="00167849">
                            <w:pPr>
                              <w:spacing w:after="0" w:line="240" w:lineRule="auto"/>
                              <w:rPr>
                                <w:rFonts w:ascii="Times New Roman" w:eastAsia="SimSun" w:hAnsi="Times New Roman"/>
                                <w:i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i/>
                                <w:sz w:val="20"/>
                                <w:szCs w:val="20"/>
                                <w:lang w:val="uk-UA" w:eastAsia="zh-CN"/>
                              </w:rPr>
                              <w:t>Учень (учениця):</w:t>
                            </w:r>
                          </w:p>
                          <w:p w:rsidR="00167849" w:rsidRPr="00BE0476" w:rsidRDefault="00167849" w:rsidP="0016784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>розповідає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 про значення рослин у житті людини; </w:t>
                            </w:r>
                          </w:p>
                          <w:p w:rsidR="00167849" w:rsidRPr="00BE0476" w:rsidRDefault="00167849" w:rsidP="0016784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bCs/>
                                <w:sz w:val="20"/>
                                <w:szCs w:val="20"/>
                                <w:lang w:val="uk-UA" w:eastAsia="zh-CN"/>
                              </w:rPr>
                              <w:t xml:space="preserve">досліджує 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власні звички і ставлення до рослин;</w:t>
                            </w:r>
                          </w:p>
                          <w:p w:rsidR="00167849" w:rsidRPr="00BE0476" w:rsidRDefault="00167849" w:rsidP="00167849">
                            <w:pPr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>визначає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 доступні шляхи збільшення к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і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лькості зелених насаджень;</w:t>
                            </w:r>
                          </w:p>
                          <w:p w:rsidR="00167849" w:rsidRPr="00BE0476" w:rsidRDefault="00167849" w:rsidP="0016784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>визначає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 і 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>виконує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 прийнятні для себе дії щодо збереження і примноження рослин у своєму житті;</w:t>
                            </w:r>
                          </w:p>
                          <w:p w:rsidR="00167849" w:rsidRPr="00BE0476" w:rsidRDefault="00167849" w:rsidP="0016784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 xml:space="preserve">здійснює 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спостереження за рослинами у школі та 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>фіксує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 його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i/>
                                <w:sz w:val="20"/>
                                <w:szCs w:val="20"/>
                                <w:lang w:val="uk-UA" w:eastAsia="zh-CN"/>
                              </w:rPr>
                              <w:t xml:space="preserve"> 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результати;</w:t>
                            </w:r>
                          </w:p>
                          <w:p w:rsidR="00167849" w:rsidRPr="00BE0476" w:rsidRDefault="00167849" w:rsidP="0016784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 xml:space="preserve">бере участь 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у міні-проекті для втілення у життя ідеї примноження рослин і попул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я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ризації ідеї дбайливого ставлення до ро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с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лин серед школярів і членів родини, 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>пр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>е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>зентує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 результати діяльності</w:t>
                            </w:r>
                          </w:p>
                          <w:p w:rsidR="00167849" w:rsidRPr="00BE0476" w:rsidRDefault="00167849" w:rsidP="0016784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</w:p>
                        </w:tc>
                      </w:tr>
                      <w:tr w:rsidR="00167849" w:rsidRPr="00BE0476" w:rsidTr="00167849">
                        <w:tc>
                          <w:tcPr>
                            <w:tcW w:w="9571" w:type="dxa"/>
                            <w:gridSpan w:val="2"/>
                          </w:tcPr>
                          <w:p w:rsidR="00167849" w:rsidRPr="00BE0476" w:rsidRDefault="00167849" w:rsidP="00167849">
                            <w:pPr>
                              <w:spacing w:after="0" w:line="240" w:lineRule="auto"/>
                              <w:jc w:val="center"/>
                              <w:outlineLvl w:val="5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val="uk-UA" w:eastAsia="uk-UA"/>
                              </w:rPr>
                            </w:pPr>
                            <w:r w:rsidRPr="00BE047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val="uk-UA" w:eastAsia="uk-UA"/>
                              </w:rPr>
                              <w:t>Тема 5. НОВИЙ СТИЛЬ МОГО ЖИТТЯ</w:t>
                            </w:r>
                            <w:r w:rsidRPr="00BE0476">
                              <w:rPr>
                                <w:rFonts w:ascii="Times New Roman" w:eastAsia="Times New Roman" w:hAnsi="Times New Roman"/>
                                <w:bCs/>
                                <w:sz w:val="20"/>
                                <w:szCs w:val="20"/>
                                <w:lang w:val="uk-UA" w:eastAsia="uk-UA"/>
                              </w:rPr>
                              <w:t xml:space="preserve"> (2 год.)</w:t>
                            </w:r>
                          </w:p>
                        </w:tc>
                      </w:tr>
                      <w:tr w:rsidR="00167849" w:rsidRPr="00BE0476" w:rsidTr="00167849">
                        <w:tc>
                          <w:tcPr>
                            <w:tcW w:w="9571" w:type="dxa"/>
                            <w:gridSpan w:val="2"/>
                          </w:tcPr>
                          <w:p w:rsidR="00167849" w:rsidRPr="00BE0476" w:rsidRDefault="00167849" w:rsidP="00167849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>Мої плани та обіцянки</w:t>
                            </w:r>
                          </w:p>
                          <w:p w:rsidR="00167849" w:rsidRPr="00BE0476" w:rsidRDefault="00167849" w:rsidP="00167849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>Свято «Посвята у друзі планети Земля»</w:t>
                            </w:r>
                          </w:p>
                        </w:tc>
                      </w:tr>
                      <w:tr w:rsidR="00167849" w:rsidRPr="00BE0476" w:rsidTr="00167849">
                        <w:tc>
                          <w:tcPr>
                            <w:tcW w:w="4785" w:type="dxa"/>
                          </w:tcPr>
                          <w:p w:rsidR="00167849" w:rsidRPr="00BE0476" w:rsidRDefault="00167849" w:rsidP="0016784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uk-UA" w:eastAsia="uk-UA"/>
                              </w:rPr>
                            </w:pPr>
                            <w:r w:rsidRPr="00BE0476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uk-UA" w:eastAsia="uk-UA"/>
                              </w:rPr>
                              <w:t>Індивідуальний внесок у справу збер</w:t>
                            </w:r>
                            <w:r w:rsidRPr="00BE0476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uk-UA" w:eastAsia="uk-UA"/>
                              </w:rPr>
                              <w:t>е</w:t>
                            </w:r>
                            <w:r w:rsidRPr="00BE0476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uk-UA" w:eastAsia="uk-UA"/>
                              </w:rPr>
                              <w:t xml:space="preserve">ження ресурсів планети. </w:t>
                            </w:r>
                          </w:p>
                          <w:p w:rsidR="00167849" w:rsidRPr="00BE0476" w:rsidRDefault="00167849" w:rsidP="0016784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uk-UA" w:eastAsia="uk-UA"/>
                              </w:rPr>
                            </w:pPr>
                            <w:r w:rsidRPr="00BE0476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uk-UA" w:eastAsia="uk-UA"/>
                              </w:rPr>
                              <w:t>Визначення бажаних змін у власному сп</w:t>
                            </w:r>
                            <w:r w:rsidRPr="00BE0476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uk-UA" w:eastAsia="uk-UA"/>
                              </w:rPr>
                              <w:t>о</w:t>
                            </w:r>
                            <w:r w:rsidRPr="00BE0476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uk-UA" w:eastAsia="uk-UA"/>
                              </w:rPr>
                              <w:t xml:space="preserve">собі життя та житті оточуючих. </w:t>
                            </w:r>
                          </w:p>
                          <w:p w:rsidR="00167849" w:rsidRPr="00BE0476" w:rsidRDefault="00167849" w:rsidP="0016784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SimSun" w:hAnsi="Times New Roman"/>
                                <w:bCs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bCs/>
                                <w:sz w:val="20"/>
                                <w:szCs w:val="20"/>
                                <w:lang w:val="uk-UA" w:eastAsia="zh-CN"/>
                              </w:rPr>
                              <w:t>Узагальнення набутого досвіду</w:t>
                            </w:r>
                            <w:r w:rsidRPr="00BE0476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uk-UA" w:eastAsia="uk-UA"/>
                              </w:rPr>
                              <w:t xml:space="preserve"> і поб</w:t>
                            </w:r>
                            <w:r w:rsidRPr="00BE0476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uk-UA" w:eastAsia="uk-UA"/>
                              </w:rPr>
                              <w:t>а</w:t>
                            </w:r>
                            <w:r w:rsidRPr="00BE0476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uk-UA" w:eastAsia="uk-UA"/>
                              </w:rPr>
                              <w:t>жання щодо свого майбутнього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bCs/>
                                <w:sz w:val="20"/>
                                <w:szCs w:val="20"/>
                                <w:lang w:val="uk-UA" w:eastAsia="zh-CN"/>
                              </w:rPr>
                              <w:t>. Презе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bCs/>
                                <w:sz w:val="20"/>
                                <w:szCs w:val="20"/>
                                <w:lang w:val="uk-UA" w:eastAsia="zh-CN"/>
                              </w:rPr>
                              <w:t>н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bCs/>
                                <w:sz w:val="20"/>
                                <w:szCs w:val="20"/>
                                <w:lang w:val="uk-UA" w:eastAsia="zh-CN"/>
                              </w:rPr>
                              <w:t>тація досягнень.</w:t>
                            </w:r>
                          </w:p>
                        </w:tc>
                        <w:tc>
                          <w:tcPr>
                            <w:tcW w:w="4786" w:type="dxa"/>
                          </w:tcPr>
                          <w:p w:rsidR="00167849" w:rsidRPr="00BE0476" w:rsidRDefault="00167849" w:rsidP="00167849">
                            <w:pPr>
                              <w:spacing w:after="0" w:line="240" w:lineRule="auto"/>
                              <w:rPr>
                                <w:rFonts w:ascii="Times New Roman" w:eastAsia="SimSun" w:hAnsi="Times New Roman"/>
                                <w:i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i/>
                                <w:sz w:val="20"/>
                                <w:szCs w:val="20"/>
                                <w:lang w:val="uk-UA" w:eastAsia="zh-CN"/>
                              </w:rPr>
                              <w:t>Учень (учениця):</w:t>
                            </w:r>
                          </w:p>
                          <w:p w:rsidR="00167849" w:rsidRPr="00BE0476" w:rsidRDefault="00167849" w:rsidP="00167849">
                            <w:pPr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 xml:space="preserve">розповідає 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про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i/>
                                <w:sz w:val="20"/>
                                <w:szCs w:val="20"/>
                                <w:lang w:val="uk-UA" w:eastAsia="zh-CN"/>
                              </w:rPr>
                              <w:t xml:space="preserve"> 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важливість вироблення прийнятного для себе і планети способу життя; </w:t>
                            </w:r>
                          </w:p>
                          <w:p w:rsidR="00167849" w:rsidRPr="00BE0476" w:rsidRDefault="00167849" w:rsidP="00167849">
                            <w:pPr>
                              <w:spacing w:after="0" w:line="240" w:lineRule="auto"/>
                              <w:rPr>
                                <w:rFonts w:ascii="Times New Roman" w:eastAsia="SimSun" w:hAnsi="Times New Roman"/>
                                <w:iCs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>пояснює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 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iCs/>
                                <w:sz w:val="20"/>
                                <w:szCs w:val="20"/>
                                <w:lang w:val="uk-UA" w:eastAsia="zh-CN"/>
                              </w:rPr>
                              <w:t>свій вибір поведінки і стилю життя;</w:t>
                            </w:r>
                          </w:p>
                          <w:p w:rsidR="00167849" w:rsidRPr="00BE0476" w:rsidRDefault="00167849" w:rsidP="00167849">
                            <w:pPr>
                              <w:spacing w:after="0" w:line="240" w:lineRule="auto"/>
                              <w:rPr>
                                <w:rFonts w:ascii="Times New Roman" w:eastAsia="SimSun" w:hAnsi="Times New Roman"/>
                                <w:iCs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bCs/>
                                <w:iCs/>
                                <w:sz w:val="20"/>
                                <w:szCs w:val="20"/>
                                <w:lang w:val="uk-UA" w:eastAsia="zh-CN"/>
                              </w:rPr>
                              <w:t>визначає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iCs/>
                                <w:sz w:val="20"/>
                                <w:szCs w:val="20"/>
                                <w:lang w:val="uk-UA" w:eastAsia="zh-CN"/>
                              </w:rPr>
                              <w:t xml:space="preserve"> бажані зміни у побутових зви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iCs/>
                                <w:sz w:val="20"/>
                                <w:szCs w:val="20"/>
                                <w:lang w:val="uk-UA" w:eastAsia="zh-CN"/>
                              </w:rPr>
                              <w:t>ч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iCs/>
                                <w:sz w:val="20"/>
                                <w:szCs w:val="20"/>
                                <w:lang w:val="uk-UA" w:eastAsia="zh-CN"/>
                              </w:rPr>
                              <w:t>ках;</w:t>
                            </w:r>
                          </w:p>
                          <w:p w:rsidR="00167849" w:rsidRPr="00BE0476" w:rsidRDefault="00167849" w:rsidP="00167849">
                            <w:pPr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bCs/>
                                <w:iCs/>
                                <w:sz w:val="20"/>
                                <w:szCs w:val="20"/>
                                <w:lang w:val="uk-UA" w:eastAsia="zh-CN"/>
                              </w:rPr>
                              <w:t>оцінює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iCs/>
                                <w:sz w:val="20"/>
                                <w:szCs w:val="20"/>
                                <w:lang w:val="uk-UA" w:eastAsia="zh-CN"/>
                              </w:rPr>
                              <w:t xml:space="preserve"> власний внесок у 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корисні для себе й планети справи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iCs/>
                                <w:sz w:val="20"/>
                                <w:szCs w:val="20"/>
                                <w:lang w:val="uk-UA" w:eastAsia="zh-CN"/>
                              </w:rPr>
                              <w:t>;</w:t>
                            </w:r>
                          </w:p>
                          <w:p w:rsidR="00167849" w:rsidRPr="00BE0476" w:rsidRDefault="00167849" w:rsidP="00167849">
                            <w:pPr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val="uk-UA" w:eastAsia="zh-CN"/>
                              </w:rPr>
                              <w:t>висловлює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 власну позицію щодо дбайл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>и</w:t>
                            </w:r>
                            <w:r w:rsidRPr="00BE0476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val="uk-UA" w:eastAsia="zh-CN"/>
                              </w:rPr>
                              <w:t xml:space="preserve">вого ставлення до ресурсів планети </w:t>
                            </w:r>
                          </w:p>
                        </w:tc>
                      </w:tr>
                      <w:tr w:rsidR="00167849" w:rsidRPr="00BE0476" w:rsidTr="00167849">
                        <w:tc>
                          <w:tcPr>
                            <w:tcW w:w="9571" w:type="dxa"/>
                            <w:gridSpan w:val="2"/>
                          </w:tcPr>
                          <w:p w:rsidR="00167849" w:rsidRPr="00BE0476" w:rsidRDefault="00167849" w:rsidP="00167849">
                            <w:pPr>
                              <w:spacing w:after="0" w:line="240" w:lineRule="auto"/>
                              <w:rPr>
                                <w:rFonts w:ascii="Times New Roman" w:eastAsia="SimSun" w:hAnsi="Times New Roman"/>
                                <w:i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 w:rsidRPr="00BE0476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uk-UA" w:eastAsia="uk-UA"/>
                              </w:rPr>
                              <w:t>Резерв – 1 год.</w:t>
                            </w:r>
                          </w:p>
                        </w:tc>
                      </w:tr>
                    </w:tbl>
                    <w:p w:rsidR="00167849" w:rsidRPr="00BE0476" w:rsidRDefault="00167849" w:rsidP="005709BC">
                      <w:pPr>
                        <w:spacing w:after="0" w:line="240" w:lineRule="auto"/>
                        <w:ind w:firstLine="540"/>
                        <w:jc w:val="both"/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</w:pP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 xml:space="preserve"> </w:t>
                      </w:r>
                    </w:p>
                    <w:p w:rsidR="00167849" w:rsidRPr="00BE0476" w:rsidRDefault="00167849" w:rsidP="005709BC">
                      <w:pPr>
                        <w:spacing w:after="0" w:line="240" w:lineRule="auto"/>
                        <w:jc w:val="both"/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</w:pPr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 xml:space="preserve">Вивчення курсу здійснюється за навчальним посібником для учнів 1-2 класів «Уроки для сталого розвитку: Школа друзів планети» (авт. </w:t>
                      </w:r>
                      <w:proofErr w:type="spellStart"/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Поме</w:t>
                      </w:r>
                      <w:proofErr w:type="spellEnd"/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 xml:space="preserve">тун О. І., </w:t>
                      </w:r>
                      <w:proofErr w:type="spellStart"/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Цимб</w:t>
                      </w:r>
                      <w:proofErr w:type="spellEnd"/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 xml:space="preserve">алару А. Д., </w:t>
                      </w:r>
                      <w:proofErr w:type="spellStart"/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Оноп</w:t>
                      </w:r>
                      <w:proofErr w:type="spellEnd"/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 xml:space="preserve">рієнко О. В., </w:t>
                      </w:r>
                      <w:proofErr w:type="spellStart"/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Андр</w:t>
                      </w:r>
                      <w:proofErr w:type="spellEnd"/>
                      <w:r w:rsidRPr="00BE0476">
                        <w:rPr>
                          <w:rFonts w:ascii="Times New Roman" w:eastAsia="SimSun" w:hAnsi="Times New Roman"/>
                          <w:sz w:val="20"/>
                          <w:szCs w:val="20"/>
                          <w:lang w:val="uk-UA" w:eastAsia="zh-CN"/>
                        </w:rPr>
                        <w:t>усенко І. В.).</w:t>
                      </w:r>
                    </w:p>
                    <w:p w:rsidR="00167849" w:rsidRDefault="00167849" w:rsidP="005709BC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  <w:p w:rsidR="003C6C95" w:rsidRDefault="003C6C95" w:rsidP="005709BC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  <w:p w:rsidR="003C6C95" w:rsidRDefault="003C6C95" w:rsidP="005709BC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  <w:p w:rsidR="003C6C95" w:rsidRPr="00BE0476" w:rsidRDefault="003C6C95" w:rsidP="005709BC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  <w:p w:rsidR="00167849" w:rsidRPr="00BE0476" w:rsidRDefault="00167849" w:rsidP="005709BC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</w:pPr>
                      <w:r w:rsidRPr="00BE0476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uk-UA"/>
                        </w:rPr>
                        <w:t>КАЛЕНДАРНЕ ПЛАНУВАННЯ. 1 КЛАС</w:t>
                      </w:r>
                    </w:p>
                    <w:tbl>
                      <w:tblPr>
                        <w:tblW w:w="7665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77"/>
                        <w:gridCol w:w="5102"/>
                        <w:gridCol w:w="852"/>
                        <w:gridCol w:w="1134"/>
                      </w:tblGrid>
                      <w:tr w:rsidR="00167849" w:rsidRPr="00BE0476" w:rsidTr="00E12850">
                        <w:trPr>
                          <w:trHeight w:hRule="exact" w:val="619"/>
                        </w:trPr>
                        <w:tc>
                          <w:tcPr>
                            <w:tcW w:w="5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167849" w:rsidRPr="00BE0476" w:rsidRDefault="00167849" w:rsidP="00167849">
                            <w:pPr>
                              <w:widowControl w:val="0"/>
                              <w:spacing w:after="6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val="uk-UA" w:eastAsia="ru-RU"/>
                              </w:rPr>
                            </w:pPr>
                            <w:r w:rsidRPr="00BE0476">
                              <w:rPr>
                                <w:rFonts w:ascii="Times New Roman" w:eastAsia="Times New Roman" w:hAnsi="Times New Roman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№</w:t>
                            </w:r>
                          </w:p>
                          <w:p w:rsidR="00167849" w:rsidRPr="00BE0476" w:rsidRDefault="00167849" w:rsidP="00167849">
                            <w:pPr>
                              <w:widowControl w:val="0"/>
                              <w:spacing w:before="60"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uk-UA" w:eastAsia="ru-RU"/>
                              </w:rPr>
                            </w:pPr>
                            <w:r w:rsidRPr="00BE047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уроку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167849" w:rsidRPr="00BE0476" w:rsidRDefault="00167849" w:rsidP="0016784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uk-UA" w:eastAsia="ru-RU"/>
                              </w:rPr>
                            </w:pPr>
                            <w:r w:rsidRPr="00BE047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Тема уроку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167849" w:rsidRPr="00BE0476" w:rsidRDefault="00167849" w:rsidP="0016784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uk-UA" w:eastAsia="ru-RU"/>
                              </w:rPr>
                            </w:pPr>
                            <w:r w:rsidRPr="00BE047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167849" w:rsidRPr="00BE0476" w:rsidRDefault="00167849" w:rsidP="003C6C95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uk-UA" w:eastAsia="ru-RU"/>
                              </w:rPr>
                            </w:pPr>
                            <w:r w:rsidRPr="00BE047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№ сторінки</w:t>
                            </w:r>
                          </w:p>
                        </w:tc>
                      </w:tr>
                      <w:tr w:rsidR="00167849" w:rsidRPr="00BE0476" w:rsidTr="00E12850">
                        <w:trPr>
                          <w:trHeight w:hRule="exact" w:val="407"/>
                        </w:trPr>
                        <w:tc>
                          <w:tcPr>
                            <w:tcW w:w="766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67849" w:rsidRPr="00BE0476" w:rsidRDefault="00167849" w:rsidP="0016784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 w:rsidRPr="00BE047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ЯК ДОЛУЧИТИСЬ ДО КОЛА ДРУЗІВ ПЛАНЕТИ</w:t>
                            </w:r>
                          </w:p>
                        </w:tc>
                      </w:tr>
                      <w:tr w:rsidR="00167849" w:rsidRPr="00BE0476" w:rsidTr="00E12850">
                        <w:trPr>
                          <w:trHeight w:hRule="exact" w:val="407"/>
                        </w:trPr>
                        <w:tc>
                          <w:tcPr>
                            <w:tcW w:w="5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7849" w:rsidRPr="00BE0476" w:rsidRDefault="00167849" w:rsidP="00167849">
                            <w:pPr>
                              <w:widowControl w:val="0"/>
                              <w:spacing w:after="6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 w:rsidRPr="00BE0476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7849" w:rsidRPr="00BE0476" w:rsidRDefault="00167849" w:rsidP="00167849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 w:rsidRPr="00BE0476"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Ласкаво просимо до школи друзів планети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7849" w:rsidRPr="00BE0476" w:rsidRDefault="00167849" w:rsidP="0016784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67849" w:rsidRPr="00BE0476" w:rsidRDefault="00E12850" w:rsidP="00167849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6-9</w:t>
                            </w:r>
                          </w:p>
                        </w:tc>
                      </w:tr>
                      <w:tr w:rsidR="00167849" w:rsidRPr="00BE0476" w:rsidTr="00E12850">
                        <w:trPr>
                          <w:trHeight w:hRule="exact" w:val="407"/>
                        </w:trPr>
                        <w:tc>
                          <w:tcPr>
                            <w:tcW w:w="5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7849" w:rsidRPr="00BE0476" w:rsidRDefault="00167849" w:rsidP="00167849">
                            <w:pPr>
                              <w:widowControl w:val="0"/>
                              <w:spacing w:after="6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 w:rsidRPr="00BE0476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7849" w:rsidRPr="00BE0476" w:rsidRDefault="00167849" w:rsidP="00167849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 w:rsidRPr="00BE0476"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Дію я, і дієш ти, – добру справу роблять всі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7849" w:rsidRPr="00BE0476" w:rsidRDefault="00167849" w:rsidP="0016784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67849" w:rsidRPr="00BE0476" w:rsidRDefault="00E12850" w:rsidP="00167849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10-13</w:t>
                            </w:r>
                          </w:p>
                        </w:tc>
                      </w:tr>
                      <w:tr w:rsidR="00167849" w:rsidRPr="00BE0476" w:rsidTr="00E12850">
                        <w:trPr>
                          <w:trHeight w:hRule="exact" w:val="407"/>
                        </w:trPr>
                        <w:tc>
                          <w:tcPr>
                            <w:tcW w:w="766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67849" w:rsidRPr="00BE0476" w:rsidRDefault="00167849" w:rsidP="0016784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 w:rsidRPr="00BE047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ДРУЖИТИ – ЩАСЛИВО ЖИТИ</w:t>
                            </w:r>
                          </w:p>
                        </w:tc>
                      </w:tr>
                      <w:tr w:rsidR="00167849" w:rsidRPr="00BE0476" w:rsidTr="00E12850">
                        <w:trPr>
                          <w:trHeight w:hRule="exact" w:val="407"/>
                        </w:trPr>
                        <w:tc>
                          <w:tcPr>
                            <w:tcW w:w="5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7849" w:rsidRPr="00BE0476" w:rsidRDefault="00167849" w:rsidP="00167849">
                            <w:pPr>
                              <w:widowControl w:val="0"/>
                              <w:spacing w:after="6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 w:rsidRPr="00BE0476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7849" w:rsidRPr="00BE0476" w:rsidRDefault="003C6C95" w:rsidP="00167849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З чого починається дружба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7849" w:rsidRPr="00BE0476" w:rsidRDefault="00167849" w:rsidP="0016784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67849" w:rsidRPr="00BE0476" w:rsidRDefault="00E12850" w:rsidP="00167849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14-18</w:t>
                            </w:r>
                          </w:p>
                        </w:tc>
                      </w:tr>
                      <w:tr w:rsidR="00167849" w:rsidRPr="00BE0476" w:rsidTr="00E12850">
                        <w:trPr>
                          <w:trHeight w:hRule="exact" w:val="407"/>
                        </w:trPr>
                        <w:tc>
                          <w:tcPr>
                            <w:tcW w:w="5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7849" w:rsidRPr="00BE0476" w:rsidRDefault="00167849" w:rsidP="00167849">
                            <w:pPr>
                              <w:widowControl w:val="0"/>
                              <w:spacing w:after="6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 w:rsidRPr="00BE0476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7849" w:rsidRPr="00BE0476" w:rsidRDefault="003C6C95" w:rsidP="00167849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Нумо дружити!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7849" w:rsidRPr="00BE0476" w:rsidRDefault="00167849" w:rsidP="0016784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67849" w:rsidRPr="00BE0476" w:rsidRDefault="00E12850" w:rsidP="00167849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19-23</w:t>
                            </w:r>
                          </w:p>
                        </w:tc>
                      </w:tr>
                      <w:tr w:rsidR="00167849" w:rsidRPr="00BE0476" w:rsidTr="00E12850">
                        <w:trPr>
                          <w:trHeight w:hRule="exact" w:val="407"/>
                        </w:trPr>
                        <w:tc>
                          <w:tcPr>
                            <w:tcW w:w="5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7849" w:rsidRPr="00BE0476" w:rsidRDefault="00167849" w:rsidP="00167849">
                            <w:pPr>
                              <w:widowControl w:val="0"/>
                              <w:spacing w:after="6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 w:rsidRPr="00BE0476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7849" w:rsidRPr="00BE0476" w:rsidRDefault="003C6C95" w:rsidP="00167849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Станемо друзями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7849" w:rsidRPr="00BE0476" w:rsidRDefault="00167849" w:rsidP="0016784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67849" w:rsidRPr="00BE0476" w:rsidRDefault="00E12850" w:rsidP="00167849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24-26</w:t>
                            </w:r>
                          </w:p>
                        </w:tc>
                      </w:tr>
                      <w:tr w:rsidR="00167849" w:rsidRPr="00BE0476" w:rsidTr="00E12850">
                        <w:trPr>
                          <w:trHeight w:hRule="exact" w:val="407"/>
                        </w:trPr>
                        <w:tc>
                          <w:tcPr>
                            <w:tcW w:w="5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7849" w:rsidRPr="00BE0476" w:rsidRDefault="00167849" w:rsidP="00167849">
                            <w:pPr>
                              <w:widowControl w:val="0"/>
                              <w:spacing w:after="6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 w:rsidRPr="00BE0476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7849" w:rsidRPr="00BE0476" w:rsidRDefault="003C6C95" w:rsidP="00167849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Навчимо дружити інших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7849" w:rsidRPr="00BE0476" w:rsidRDefault="00167849" w:rsidP="0016784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67849" w:rsidRPr="00BE0476" w:rsidRDefault="00E12850" w:rsidP="00167849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27-29</w:t>
                            </w:r>
                          </w:p>
                        </w:tc>
                      </w:tr>
                      <w:tr w:rsidR="00167849" w:rsidRPr="00BE0476" w:rsidTr="00E12850">
                        <w:trPr>
                          <w:trHeight w:hRule="exact" w:val="407"/>
                        </w:trPr>
                        <w:tc>
                          <w:tcPr>
                            <w:tcW w:w="766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67849" w:rsidRPr="00BE0476" w:rsidRDefault="00167849" w:rsidP="0016784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 w:rsidRPr="00BE047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ЗДОРОВ’Я – НАЙЦІННІШИЙ СКАРБ</w:t>
                            </w:r>
                          </w:p>
                        </w:tc>
                      </w:tr>
                      <w:tr w:rsidR="00167849" w:rsidRPr="00BE0476" w:rsidTr="00E12850">
                        <w:trPr>
                          <w:trHeight w:hRule="exact" w:val="407"/>
                        </w:trPr>
                        <w:tc>
                          <w:tcPr>
                            <w:tcW w:w="5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7849" w:rsidRPr="00BE0476" w:rsidRDefault="00167849" w:rsidP="00167849">
                            <w:pPr>
                              <w:widowControl w:val="0"/>
                              <w:spacing w:after="6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 w:rsidRPr="00BE0476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7849" w:rsidRPr="00BE0476" w:rsidRDefault="003C6C95" w:rsidP="00167849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Бути здоровим - добре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7849" w:rsidRPr="00BE0476" w:rsidRDefault="00167849" w:rsidP="0016784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67849" w:rsidRPr="00BE0476" w:rsidRDefault="00E12850" w:rsidP="00167849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30-34</w:t>
                            </w:r>
                          </w:p>
                        </w:tc>
                      </w:tr>
                      <w:tr w:rsidR="00167849" w:rsidRPr="00BE0476" w:rsidTr="00E12850">
                        <w:trPr>
                          <w:trHeight w:hRule="exact" w:val="407"/>
                        </w:trPr>
                        <w:tc>
                          <w:tcPr>
                            <w:tcW w:w="5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7849" w:rsidRPr="00BE0476" w:rsidRDefault="00167849" w:rsidP="00167849">
                            <w:pPr>
                              <w:widowControl w:val="0"/>
                              <w:spacing w:after="6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 w:rsidRPr="00BE0476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7849" w:rsidRPr="00BE0476" w:rsidRDefault="003C6C95" w:rsidP="00167849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Крокуймо стежкою здоров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'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я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7849" w:rsidRPr="00BE0476" w:rsidRDefault="00167849" w:rsidP="0016784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67849" w:rsidRPr="00BE0476" w:rsidRDefault="00E12850" w:rsidP="00167849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35-39</w:t>
                            </w:r>
                          </w:p>
                        </w:tc>
                      </w:tr>
                      <w:tr w:rsidR="00167849" w:rsidRPr="00BE0476" w:rsidTr="00E12850">
                        <w:trPr>
                          <w:trHeight w:hRule="exact" w:val="407"/>
                        </w:trPr>
                        <w:tc>
                          <w:tcPr>
                            <w:tcW w:w="5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7849" w:rsidRPr="00BE0476" w:rsidRDefault="00167849" w:rsidP="00167849">
                            <w:pPr>
                              <w:widowControl w:val="0"/>
                              <w:spacing w:after="6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 w:rsidRPr="00BE0476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7849" w:rsidRPr="00BE0476" w:rsidRDefault="003C6C95" w:rsidP="00167849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Дізнаємось про таємниці здоров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'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я у фахівців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7849" w:rsidRPr="00BE0476" w:rsidRDefault="00167849" w:rsidP="0016784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67849" w:rsidRPr="00BE0476" w:rsidRDefault="00E12850" w:rsidP="00167849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40-41</w:t>
                            </w:r>
                          </w:p>
                        </w:tc>
                      </w:tr>
                      <w:tr w:rsidR="00167849" w:rsidRPr="00BE0476" w:rsidTr="00E12850">
                        <w:trPr>
                          <w:trHeight w:hRule="exact" w:val="407"/>
                        </w:trPr>
                        <w:tc>
                          <w:tcPr>
                            <w:tcW w:w="5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7849" w:rsidRPr="00BE0476" w:rsidRDefault="00167849" w:rsidP="00167849">
                            <w:pPr>
                              <w:widowControl w:val="0"/>
                              <w:spacing w:after="6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 w:rsidRPr="00BE0476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7849" w:rsidRPr="00BE0476" w:rsidRDefault="003C6C95" w:rsidP="00167849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«Заряджаймо» здоров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'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ям усіх навколо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7849" w:rsidRPr="00BE0476" w:rsidRDefault="00167849" w:rsidP="0016784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67849" w:rsidRPr="00BE0476" w:rsidRDefault="00E12850" w:rsidP="00167849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41-43</w:t>
                            </w:r>
                          </w:p>
                        </w:tc>
                      </w:tr>
                      <w:tr w:rsidR="00167849" w:rsidRPr="00BE0476" w:rsidTr="00E12850">
                        <w:trPr>
                          <w:trHeight w:hRule="exact" w:val="407"/>
                        </w:trPr>
                        <w:tc>
                          <w:tcPr>
                            <w:tcW w:w="766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67849" w:rsidRPr="00BE0476" w:rsidRDefault="00167849" w:rsidP="0016784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 w:rsidRPr="00BE047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ДБАЙЛИВИЙ ГОСПОДАР – ЗАМОЖНИЙ ДІМ</w:t>
                            </w:r>
                          </w:p>
                        </w:tc>
                      </w:tr>
                      <w:tr w:rsidR="00167849" w:rsidRPr="00BE0476" w:rsidTr="00E12850">
                        <w:trPr>
                          <w:trHeight w:hRule="exact" w:val="407"/>
                        </w:trPr>
                        <w:tc>
                          <w:tcPr>
                            <w:tcW w:w="5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7849" w:rsidRPr="00BE0476" w:rsidRDefault="00167849" w:rsidP="00167849">
                            <w:pPr>
                              <w:widowControl w:val="0"/>
                              <w:spacing w:after="6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 w:rsidRPr="00BE0476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7849" w:rsidRPr="00BE0476" w:rsidRDefault="003C6C95" w:rsidP="00167849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Трохи заощаджуєш – багато здобуваєш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7849" w:rsidRPr="00BE0476" w:rsidRDefault="00167849" w:rsidP="0016784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67849" w:rsidRPr="00BE0476" w:rsidRDefault="00E12850" w:rsidP="00167849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44-48</w:t>
                            </w:r>
                          </w:p>
                        </w:tc>
                      </w:tr>
                      <w:tr w:rsidR="00167849" w:rsidRPr="00BE0476" w:rsidTr="00E12850">
                        <w:trPr>
                          <w:trHeight w:hRule="exact" w:val="407"/>
                        </w:trPr>
                        <w:tc>
                          <w:tcPr>
                            <w:tcW w:w="5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7849" w:rsidRPr="00BE0476" w:rsidRDefault="00167849" w:rsidP="00167849">
                            <w:pPr>
                              <w:widowControl w:val="0"/>
                              <w:spacing w:after="6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 w:rsidRPr="00BE0476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7849" w:rsidRPr="00BE0476" w:rsidRDefault="003C6C95" w:rsidP="00167849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Заощаджуй, не відмовляючись від бажаного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7849" w:rsidRPr="00BE0476" w:rsidRDefault="00167849" w:rsidP="0016784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67849" w:rsidRPr="00BE0476" w:rsidRDefault="00E12850" w:rsidP="00167849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49-53</w:t>
                            </w:r>
                          </w:p>
                        </w:tc>
                      </w:tr>
                      <w:tr w:rsidR="00167849" w:rsidRPr="00BE0476" w:rsidTr="00E12850">
                        <w:trPr>
                          <w:trHeight w:hRule="exact" w:val="407"/>
                        </w:trPr>
                        <w:tc>
                          <w:tcPr>
                            <w:tcW w:w="5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7849" w:rsidRPr="00BE0476" w:rsidRDefault="00167849" w:rsidP="00167849">
                            <w:pPr>
                              <w:widowControl w:val="0"/>
                              <w:spacing w:after="6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 w:rsidRPr="00BE0476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7849" w:rsidRPr="00BE0476" w:rsidRDefault="003C6C95" w:rsidP="00167849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Набуваймо навичок бережливості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7849" w:rsidRPr="00BE0476" w:rsidRDefault="00167849" w:rsidP="0016784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67849" w:rsidRPr="00BE0476" w:rsidRDefault="00E12850" w:rsidP="00167849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54-56</w:t>
                            </w:r>
                          </w:p>
                        </w:tc>
                      </w:tr>
                      <w:tr w:rsidR="00167849" w:rsidRPr="00BE0476" w:rsidTr="00E12850">
                        <w:trPr>
                          <w:trHeight w:hRule="exact" w:val="407"/>
                        </w:trPr>
                        <w:tc>
                          <w:tcPr>
                            <w:tcW w:w="5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7849" w:rsidRPr="00BE0476" w:rsidRDefault="00167849" w:rsidP="00167849">
                            <w:pPr>
                              <w:widowControl w:val="0"/>
                              <w:spacing w:after="6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 w:rsidRPr="00BE0476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7849" w:rsidRPr="00BE0476" w:rsidRDefault="003C6C95" w:rsidP="00167849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 xml:space="preserve">Приєднуйся </w:t>
                            </w:r>
                            <w:r w:rsidR="00E12850"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до дбайливих господа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рів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7849" w:rsidRPr="00BE0476" w:rsidRDefault="00167849" w:rsidP="0016784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67849" w:rsidRPr="00BE0476" w:rsidRDefault="00E12850" w:rsidP="00167849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57-59</w:t>
                            </w:r>
                          </w:p>
                        </w:tc>
                      </w:tr>
                      <w:tr w:rsidR="00167849" w:rsidRPr="00BE0476" w:rsidTr="00E12850">
                        <w:trPr>
                          <w:trHeight w:hRule="exact" w:val="407"/>
                        </w:trPr>
                        <w:tc>
                          <w:tcPr>
                            <w:tcW w:w="766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67849" w:rsidRPr="00BE0476" w:rsidRDefault="00167849" w:rsidP="0016784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 w:rsidRPr="00BE047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НОВИЙ СТИЛЬ МОГО ЖИТТЯ</w:t>
                            </w:r>
                          </w:p>
                        </w:tc>
                      </w:tr>
                      <w:tr w:rsidR="00167849" w:rsidRPr="00BE0476" w:rsidTr="00E12850">
                        <w:trPr>
                          <w:trHeight w:hRule="exact" w:val="407"/>
                        </w:trPr>
                        <w:tc>
                          <w:tcPr>
                            <w:tcW w:w="5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7849" w:rsidRPr="00BE0476" w:rsidRDefault="00167849" w:rsidP="00167849">
                            <w:pPr>
                              <w:widowControl w:val="0"/>
                              <w:spacing w:after="6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 w:rsidRPr="00BE0476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7849" w:rsidRPr="00BE0476" w:rsidRDefault="00167849" w:rsidP="00167849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 w:rsidRPr="00BE0476"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Мої плани та обіцянки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7849" w:rsidRPr="00BE0476" w:rsidRDefault="00167849" w:rsidP="0016784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67849" w:rsidRPr="00BE0476" w:rsidRDefault="00E12850" w:rsidP="00167849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60-62</w:t>
                            </w:r>
                          </w:p>
                        </w:tc>
                      </w:tr>
                      <w:tr w:rsidR="00167849" w:rsidRPr="00BE0476" w:rsidTr="00E12850">
                        <w:trPr>
                          <w:trHeight w:hRule="exact" w:val="400"/>
                        </w:trPr>
                        <w:tc>
                          <w:tcPr>
                            <w:tcW w:w="5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7849" w:rsidRPr="00BE0476" w:rsidRDefault="00167849" w:rsidP="00167849">
                            <w:pPr>
                              <w:widowControl w:val="0"/>
                              <w:spacing w:after="6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 w:rsidRPr="00BE0476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7849" w:rsidRPr="00BE0476" w:rsidRDefault="003C6C95" w:rsidP="00167849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Свято «</w:t>
                            </w:r>
                            <w:r w:rsidR="00167849" w:rsidRPr="00BE0476"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День останнього дзвоника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» у Ш</w:t>
                            </w:r>
                            <w:r w:rsidR="00167849" w:rsidRPr="00BE0476"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колі друзів плане</w:t>
                            </w:r>
                            <w:r w:rsidR="00E12850"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ти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7849" w:rsidRPr="00BE0476" w:rsidRDefault="00167849" w:rsidP="0016784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67849" w:rsidRPr="00BE0476" w:rsidRDefault="00E12850" w:rsidP="00167849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63-65</w:t>
                            </w:r>
                          </w:p>
                        </w:tc>
                      </w:tr>
                      <w:tr w:rsidR="00167849" w:rsidRPr="00BE0476" w:rsidTr="00E12850">
                        <w:trPr>
                          <w:trHeight w:hRule="exact" w:val="407"/>
                        </w:trPr>
                        <w:tc>
                          <w:tcPr>
                            <w:tcW w:w="5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7849" w:rsidRPr="00BE0476" w:rsidRDefault="00167849" w:rsidP="00167849">
                            <w:pPr>
                              <w:widowControl w:val="0"/>
                              <w:spacing w:after="6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 w:rsidRPr="00BE0476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7849" w:rsidRPr="00BE0476" w:rsidRDefault="00167849" w:rsidP="00167849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 w:rsidRPr="00BE0476"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Підсумковий урок за рік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7849" w:rsidRPr="00BE0476" w:rsidRDefault="00167849" w:rsidP="0016784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67849" w:rsidRPr="00BE0476" w:rsidRDefault="00167849" w:rsidP="00167849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</w:p>
                        </w:tc>
                      </w:tr>
                    </w:tbl>
                    <w:p w:rsidR="00167849" w:rsidRDefault="00167849" w:rsidP="005709BC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  <w:p w:rsidR="00E12850" w:rsidRPr="00BE0476" w:rsidRDefault="00E12850" w:rsidP="005709BC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  <w:p w:rsidR="00167849" w:rsidRPr="00BE0476" w:rsidRDefault="00167849" w:rsidP="005709BC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</w:pPr>
                      <w:r w:rsidRPr="00BE0476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uk-UA"/>
                        </w:rPr>
                        <w:t>КАЛЕНДАРНЕ ПЛАНУВАННЯ. 2 КЛАС</w:t>
                      </w:r>
                    </w:p>
                    <w:tbl>
                      <w:tblPr>
                        <w:tblW w:w="7665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77"/>
                        <w:gridCol w:w="5102"/>
                        <w:gridCol w:w="852"/>
                        <w:gridCol w:w="1134"/>
                      </w:tblGrid>
                      <w:tr w:rsidR="00167849" w:rsidRPr="00BE0476" w:rsidTr="00E12850">
                        <w:trPr>
                          <w:trHeight w:hRule="exact" w:val="619"/>
                        </w:trPr>
                        <w:tc>
                          <w:tcPr>
                            <w:tcW w:w="5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167849" w:rsidRPr="00BE0476" w:rsidRDefault="00167849" w:rsidP="00167849">
                            <w:pPr>
                              <w:widowControl w:val="0"/>
                              <w:spacing w:after="6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val="uk-UA" w:eastAsia="ru-RU"/>
                              </w:rPr>
                            </w:pPr>
                            <w:r w:rsidRPr="00BE0476">
                              <w:rPr>
                                <w:rFonts w:ascii="Times New Roman" w:eastAsia="Times New Roman" w:hAnsi="Times New Roman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№</w:t>
                            </w:r>
                          </w:p>
                          <w:p w:rsidR="00167849" w:rsidRPr="00BE0476" w:rsidRDefault="00167849" w:rsidP="00167849">
                            <w:pPr>
                              <w:widowControl w:val="0"/>
                              <w:spacing w:before="60"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uk-UA" w:eastAsia="ru-RU"/>
                              </w:rPr>
                            </w:pPr>
                            <w:r w:rsidRPr="00BE047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уроку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167849" w:rsidRPr="00BE0476" w:rsidRDefault="00167849" w:rsidP="0016784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uk-UA" w:eastAsia="ru-RU"/>
                              </w:rPr>
                            </w:pPr>
                            <w:r w:rsidRPr="00BE047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Тема уроку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167849" w:rsidRPr="00BE0476" w:rsidRDefault="00167849" w:rsidP="0016784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uk-UA" w:eastAsia="ru-RU"/>
                              </w:rPr>
                            </w:pPr>
                            <w:r w:rsidRPr="00BE047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167849" w:rsidRPr="00BE0476" w:rsidRDefault="00167849" w:rsidP="0016784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uk-UA" w:eastAsia="ru-RU"/>
                              </w:rPr>
                            </w:pPr>
                            <w:r w:rsidRPr="00BE047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№ сторінки</w:t>
                            </w:r>
                          </w:p>
                        </w:tc>
                      </w:tr>
                      <w:tr w:rsidR="00167849" w:rsidRPr="00BE0476" w:rsidTr="00E12850">
                        <w:trPr>
                          <w:trHeight w:hRule="exact" w:val="407"/>
                        </w:trPr>
                        <w:tc>
                          <w:tcPr>
                            <w:tcW w:w="766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67849" w:rsidRPr="00BE0476" w:rsidRDefault="00167849" w:rsidP="0016784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 w:rsidRPr="00BE047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СТАНУ ПЛАНЕТІ СПРАВЖНІМ ДРУГОМ</w:t>
                            </w:r>
                          </w:p>
                        </w:tc>
                      </w:tr>
                      <w:tr w:rsidR="00167849" w:rsidRPr="00BE0476" w:rsidTr="00E12850">
                        <w:trPr>
                          <w:trHeight w:hRule="exact" w:val="407"/>
                        </w:trPr>
                        <w:tc>
                          <w:tcPr>
                            <w:tcW w:w="5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7849" w:rsidRPr="00BE0476" w:rsidRDefault="00167849" w:rsidP="00167849">
                            <w:pPr>
                              <w:widowControl w:val="0"/>
                              <w:spacing w:after="6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 w:rsidRPr="00BE0476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7849" w:rsidRPr="00BE0476" w:rsidRDefault="00167849" w:rsidP="00167849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 w:rsidRPr="00BE0476"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Школа друзів планети знову відчиняє двері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7849" w:rsidRPr="00BE0476" w:rsidRDefault="00167849" w:rsidP="0016784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67849" w:rsidRPr="00BE0476" w:rsidRDefault="006243DF" w:rsidP="00167849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72-75</w:t>
                            </w:r>
                          </w:p>
                        </w:tc>
                      </w:tr>
                      <w:tr w:rsidR="00167849" w:rsidRPr="00BE0476" w:rsidTr="00E12850">
                        <w:trPr>
                          <w:trHeight w:hRule="exact" w:val="551"/>
                        </w:trPr>
                        <w:tc>
                          <w:tcPr>
                            <w:tcW w:w="5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7849" w:rsidRPr="00BE0476" w:rsidRDefault="00167849" w:rsidP="00167849">
                            <w:pPr>
                              <w:widowControl w:val="0"/>
                              <w:spacing w:after="6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 w:rsidRPr="00BE0476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7849" w:rsidRPr="00BE0476" w:rsidRDefault="00E12850" w:rsidP="00E12850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Діючи спільно, діючи разом, примножимо</w:t>
                            </w:r>
                            <w:r w:rsidR="00167849" w:rsidRPr="00BE0476"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 xml:space="preserve"> добро на план</w:t>
                            </w:r>
                            <w:r w:rsidR="00167849" w:rsidRPr="00BE0476"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е</w:t>
                            </w:r>
                            <w:r w:rsidR="00167849" w:rsidRPr="00BE0476"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 xml:space="preserve">ті 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7849" w:rsidRPr="00BE0476" w:rsidRDefault="00167849" w:rsidP="0016784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67849" w:rsidRPr="00BE0476" w:rsidRDefault="006243DF" w:rsidP="00167849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75-79</w:t>
                            </w:r>
                          </w:p>
                        </w:tc>
                      </w:tr>
                      <w:tr w:rsidR="00167849" w:rsidRPr="00BE0476" w:rsidTr="00E12850">
                        <w:trPr>
                          <w:trHeight w:hRule="exact" w:val="407"/>
                        </w:trPr>
                        <w:tc>
                          <w:tcPr>
                            <w:tcW w:w="766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67849" w:rsidRPr="00BE0476" w:rsidRDefault="00167849" w:rsidP="0016784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 w:rsidRPr="00BE047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ВОДА – ЖИТТЄДАЙНА СИЛА</w:t>
                            </w:r>
                          </w:p>
                        </w:tc>
                      </w:tr>
                      <w:tr w:rsidR="00167849" w:rsidRPr="00BE0476" w:rsidTr="00E12850">
                        <w:trPr>
                          <w:trHeight w:hRule="exact" w:val="407"/>
                        </w:trPr>
                        <w:tc>
                          <w:tcPr>
                            <w:tcW w:w="5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7849" w:rsidRPr="00BE0476" w:rsidRDefault="00167849" w:rsidP="00167849">
                            <w:pPr>
                              <w:widowControl w:val="0"/>
                              <w:spacing w:after="6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 w:rsidRPr="00BE0476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7849" w:rsidRPr="00BE0476" w:rsidRDefault="00E12850" w:rsidP="00167849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Воду цінувати – про своє майбутнє дбати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7849" w:rsidRPr="00BE0476" w:rsidRDefault="00167849" w:rsidP="0016784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67849" w:rsidRPr="00BE0476" w:rsidRDefault="006243DF" w:rsidP="00167849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80-84</w:t>
                            </w:r>
                          </w:p>
                        </w:tc>
                      </w:tr>
                      <w:tr w:rsidR="00167849" w:rsidRPr="00BE0476" w:rsidTr="00E12850">
                        <w:trPr>
                          <w:trHeight w:hRule="exact" w:val="407"/>
                        </w:trPr>
                        <w:tc>
                          <w:tcPr>
                            <w:tcW w:w="5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7849" w:rsidRPr="00BE0476" w:rsidRDefault="00167849" w:rsidP="00167849">
                            <w:pPr>
                              <w:widowControl w:val="0"/>
                              <w:spacing w:after="6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 w:rsidRPr="00BE0476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7849" w:rsidRPr="00BE0476" w:rsidRDefault="00E12850" w:rsidP="00167849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Краплинка до краплинки – буде океан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7849" w:rsidRPr="00BE0476" w:rsidRDefault="00167849" w:rsidP="0016784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67849" w:rsidRPr="00BE0476" w:rsidRDefault="006243DF" w:rsidP="00167849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84-88</w:t>
                            </w:r>
                          </w:p>
                        </w:tc>
                      </w:tr>
                      <w:tr w:rsidR="00167849" w:rsidRPr="00BE0476" w:rsidTr="00E12850">
                        <w:trPr>
                          <w:trHeight w:hRule="exact" w:val="407"/>
                        </w:trPr>
                        <w:tc>
                          <w:tcPr>
                            <w:tcW w:w="5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7849" w:rsidRPr="00BE0476" w:rsidRDefault="00167849" w:rsidP="00167849">
                            <w:pPr>
                              <w:widowControl w:val="0"/>
                              <w:spacing w:after="6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 w:rsidRPr="00BE0476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7849" w:rsidRPr="00BE0476" w:rsidRDefault="00E12850" w:rsidP="00167849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Як використовується вода у школі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7849" w:rsidRPr="00BE0476" w:rsidRDefault="00167849" w:rsidP="0016784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67849" w:rsidRPr="00BE0476" w:rsidRDefault="006243DF" w:rsidP="00167849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88-89</w:t>
                            </w:r>
                          </w:p>
                        </w:tc>
                      </w:tr>
                      <w:tr w:rsidR="00167849" w:rsidRPr="00BE0476" w:rsidTr="00E12850">
                        <w:trPr>
                          <w:trHeight w:hRule="exact" w:val="407"/>
                        </w:trPr>
                        <w:tc>
                          <w:tcPr>
                            <w:tcW w:w="5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7849" w:rsidRPr="00BE0476" w:rsidRDefault="00167849" w:rsidP="00167849">
                            <w:pPr>
                              <w:widowControl w:val="0"/>
                              <w:spacing w:after="6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 w:rsidRPr="00BE0476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7849" w:rsidRPr="00BE0476" w:rsidRDefault="00E12850" w:rsidP="00167849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Показуємо приклад зменшення витрат води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7849" w:rsidRPr="00BE0476" w:rsidRDefault="00167849" w:rsidP="0016784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67849" w:rsidRPr="00BE0476" w:rsidRDefault="006243DF" w:rsidP="00167849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89-91</w:t>
                            </w:r>
                          </w:p>
                        </w:tc>
                      </w:tr>
                      <w:tr w:rsidR="00167849" w:rsidRPr="00BE0476" w:rsidTr="00E12850">
                        <w:trPr>
                          <w:trHeight w:hRule="exact" w:val="407"/>
                        </w:trPr>
                        <w:tc>
                          <w:tcPr>
                            <w:tcW w:w="766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67849" w:rsidRPr="00BE0476" w:rsidRDefault="00167849" w:rsidP="0016784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 w:rsidRPr="00BE047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ЕНЕРГІЯ – ДОРОГИЙ ПОДАРУНОК</w:t>
                            </w:r>
                          </w:p>
                        </w:tc>
                      </w:tr>
                      <w:tr w:rsidR="00167849" w:rsidRPr="00BE0476" w:rsidTr="00E12850">
                        <w:trPr>
                          <w:trHeight w:hRule="exact" w:val="407"/>
                        </w:trPr>
                        <w:tc>
                          <w:tcPr>
                            <w:tcW w:w="5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7849" w:rsidRPr="00BE0476" w:rsidRDefault="00167849" w:rsidP="00167849">
                            <w:pPr>
                              <w:widowControl w:val="0"/>
                              <w:spacing w:after="6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 w:rsidRPr="00BE0476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7849" w:rsidRPr="00BE0476" w:rsidRDefault="00E12850" w:rsidP="00167849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Світло і тепло в оселі – всі щасливі та веселі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7849" w:rsidRPr="00BE0476" w:rsidRDefault="00167849" w:rsidP="0016784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67849" w:rsidRPr="00BE0476" w:rsidRDefault="006243DF" w:rsidP="00167849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92-96</w:t>
                            </w:r>
                          </w:p>
                        </w:tc>
                      </w:tr>
                      <w:tr w:rsidR="00167849" w:rsidRPr="00BE0476" w:rsidTr="00E12850">
                        <w:trPr>
                          <w:trHeight w:hRule="exact" w:val="500"/>
                        </w:trPr>
                        <w:tc>
                          <w:tcPr>
                            <w:tcW w:w="5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7849" w:rsidRPr="00BE0476" w:rsidRDefault="00167849" w:rsidP="00167849">
                            <w:pPr>
                              <w:widowControl w:val="0"/>
                              <w:spacing w:after="6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 w:rsidRPr="00BE0476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7849" w:rsidRPr="00BE0476" w:rsidRDefault="00E12850" w:rsidP="00167849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Не витрачаймо енергію марно – буде майбутнє чудовим і гарним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7849" w:rsidRPr="00BE0476" w:rsidRDefault="00167849" w:rsidP="0016784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67849" w:rsidRPr="00BE0476" w:rsidRDefault="006243DF" w:rsidP="00167849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97-101</w:t>
                            </w:r>
                          </w:p>
                        </w:tc>
                      </w:tr>
                      <w:tr w:rsidR="00167849" w:rsidRPr="00BE0476" w:rsidTr="00E12850">
                        <w:trPr>
                          <w:trHeight w:hRule="exact" w:val="407"/>
                        </w:trPr>
                        <w:tc>
                          <w:tcPr>
                            <w:tcW w:w="5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7849" w:rsidRPr="00BE0476" w:rsidRDefault="00167849" w:rsidP="00167849">
                            <w:pPr>
                              <w:widowControl w:val="0"/>
                              <w:spacing w:after="6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 w:rsidRPr="00BE0476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7849" w:rsidRPr="00BE0476" w:rsidRDefault="00E12850" w:rsidP="00167849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Як дбають про збереження енергії у школі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7849" w:rsidRPr="00BE0476" w:rsidRDefault="00167849" w:rsidP="0016784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67849" w:rsidRPr="00BE0476" w:rsidRDefault="006243DF" w:rsidP="00167849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102-103</w:t>
                            </w:r>
                          </w:p>
                        </w:tc>
                      </w:tr>
                      <w:tr w:rsidR="00167849" w:rsidRPr="00BE0476" w:rsidTr="00E12850">
                        <w:trPr>
                          <w:trHeight w:hRule="exact" w:val="407"/>
                        </w:trPr>
                        <w:tc>
                          <w:tcPr>
                            <w:tcW w:w="5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7849" w:rsidRPr="00BE0476" w:rsidRDefault="00167849" w:rsidP="00167849">
                            <w:pPr>
                              <w:widowControl w:val="0"/>
                              <w:spacing w:after="6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 w:rsidRPr="00BE0476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7849" w:rsidRPr="00BE0476" w:rsidRDefault="00E12850" w:rsidP="00167849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Допомагаємо іншим розумно споживати енергію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7849" w:rsidRPr="00BE0476" w:rsidRDefault="00167849" w:rsidP="0016784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67849" w:rsidRPr="00BE0476" w:rsidRDefault="006243DF" w:rsidP="00167849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103-105</w:t>
                            </w:r>
                          </w:p>
                        </w:tc>
                      </w:tr>
                      <w:tr w:rsidR="00167849" w:rsidRPr="00BE0476" w:rsidTr="00E12850">
                        <w:trPr>
                          <w:trHeight w:hRule="exact" w:val="407"/>
                        </w:trPr>
                        <w:tc>
                          <w:tcPr>
                            <w:tcW w:w="766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67849" w:rsidRPr="00BE0476" w:rsidRDefault="00167849" w:rsidP="0016784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 w:rsidRPr="00BE047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РОСЛИНИ – ДІТИ ПРИРОДИ</w:t>
                            </w:r>
                          </w:p>
                        </w:tc>
                      </w:tr>
                      <w:tr w:rsidR="00167849" w:rsidRPr="00BE0476" w:rsidTr="00E12850">
                        <w:trPr>
                          <w:trHeight w:hRule="exact" w:val="407"/>
                        </w:trPr>
                        <w:tc>
                          <w:tcPr>
                            <w:tcW w:w="5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7849" w:rsidRPr="00BE0476" w:rsidRDefault="00167849" w:rsidP="00167849">
                            <w:pPr>
                              <w:widowControl w:val="0"/>
                              <w:spacing w:after="6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 w:rsidRPr="00BE0476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7849" w:rsidRPr="00BE0476" w:rsidRDefault="00E12850" w:rsidP="00167849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У кожній рослині життя на стеблині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7849" w:rsidRPr="00BE0476" w:rsidRDefault="00167849" w:rsidP="0016784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67849" w:rsidRPr="00BE0476" w:rsidRDefault="006243DF" w:rsidP="00167849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106-109</w:t>
                            </w:r>
                          </w:p>
                        </w:tc>
                      </w:tr>
                      <w:tr w:rsidR="00167849" w:rsidRPr="00BE0476" w:rsidTr="00E12850">
                        <w:trPr>
                          <w:trHeight w:hRule="exact" w:val="407"/>
                        </w:trPr>
                        <w:tc>
                          <w:tcPr>
                            <w:tcW w:w="5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7849" w:rsidRPr="00BE0476" w:rsidRDefault="00167849" w:rsidP="00167849">
                            <w:pPr>
                              <w:widowControl w:val="0"/>
                              <w:spacing w:after="6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 w:rsidRPr="00BE0476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7849" w:rsidRPr="00BE0476" w:rsidRDefault="00E12850" w:rsidP="00167849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Рослини садять учні: планета – сад квітучий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7849" w:rsidRPr="00BE0476" w:rsidRDefault="00167849" w:rsidP="0016784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67849" w:rsidRPr="00BE0476" w:rsidRDefault="006243DF" w:rsidP="00167849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110-114</w:t>
                            </w:r>
                          </w:p>
                        </w:tc>
                      </w:tr>
                      <w:tr w:rsidR="00167849" w:rsidRPr="00BE0476" w:rsidTr="00E12850">
                        <w:trPr>
                          <w:trHeight w:hRule="exact" w:val="407"/>
                        </w:trPr>
                        <w:tc>
                          <w:tcPr>
                            <w:tcW w:w="5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7849" w:rsidRPr="00BE0476" w:rsidRDefault="00167849" w:rsidP="00167849">
                            <w:pPr>
                              <w:widowControl w:val="0"/>
                              <w:spacing w:after="6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 w:rsidRPr="00BE0476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7849" w:rsidRPr="00BE0476" w:rsidRDefault="006243DF" w:rsidP="00167849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Як дбають про рослини у школі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7849" w:rsidRPr="00BE0476" w:rsidRDefault="00167849" w:rsidP="0016784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67849" w:rsidRPr="00BE0476" w:rsidRDefault="006243DF" w:rsidP="00167849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114-115</w:t>
                            </w:r>
                          </w:p>
                        </w:tc>
                      </w:tr>
                      <w:tr w:rsidR="00167849" w:rsidRPr="00BE0476" w:rsidTr="00E12850">
                        <w:trPr>
                          <w:trHeight w:hRule="exact" w:val="407"/>
                        </w:trPr>
                        <w:tc>
                          <w:tcPr>
                            <w:tcW w:w="5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7849" w:rsidRPr="00BE0476" w:rsidRDefault="00167849" w:rsidP="00167849">
                            <w:pPr>
                              <w:widowControl w:val="0"/>
                              <w:spacing w:after="6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 w:rsidRPr="00BE0476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7849" w:rsidRPr="00BE0476" w:rsidRDefault="006243DF" w:rsidP="00167849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 xml:space="preserve">Допоможемо іншим «жити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квітучо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7849" w:rsidRPr="00BE0476" w:rsidRDefault="00167849" w:rsidP="0016784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67849" w:rsidRPr="00BE0476" w:rsidRDefault="006243DF" w:rsidP="00167849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115-117</w:t>
                            </w:r>
                          </w:p>
                        </w:tc>
                      </w:tr>
                      <w:tr w:rsidR="00167849" w:rsidRPr="00BE0476" w:rsidTr="00E12850">
                        <w:trPr>
                          <w:trHeight w:hRule="exact" w:val="407"/>
                        </w:trPr>
                        <w:tc>
                          <w:tcPr>
                            <w:tcW w:w="766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67849" w:rsidRPr="00BE0476" w:rsidRDefault="00167849" w:rsidP="0016784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 w:rsidRPr="00BE047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НОВИЙ СТИЛЬ МОГО ЖИТТЯ</w:t>
                            </w:r>
                          </w:p>
                        </w:tc>
                      </w:tr>
                      <w:tr w:rsidR="00167849" w:rsidRPr="00BE0476" w:rsidTr="00E12850">
                        <w:trPr>
                          <w:trHeight w:hRule="exact" w:val="407"/>
                        </w:trPr>
                        <w:tc>
                          <w:tcPr>
                            <w:tcW w:w="5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7849" w:rsidRPr="00BE0476" w:rsidRDefault="00167849" w:rsidP="00167849">
                            <w:pPr>
                              <w:widowControl w:val="0"/>
                              <w:spacing w:after="6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 w:rsidRPr="00BE0476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7849" w:rsidRPr="00BE0476" w:rsidRDefault="00167849" w:rsidP="00167849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 w:rsidRPr="00BE0476"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Мої плани та обіцянки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7849" w:rsidRPr="00BE0476" w:rsidRDefault="00167849" w:rsidP="0016784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67849" w:rsidRPr="00BE0476" w:rsidRDefault="006243DF" w:rsidP="00167849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118-120</w:t>
                            </w:r>
                          </w:p>
                        </w:tc>
                      </w:tr>
                      <w:tr w:rsidR="00167849" w:rsidRPr="00BE0476" w:rsidTr="00E12850">
                        <w:trPr>
                          <w:trHeight w:hRule="exact" w:val="445"/>
                        </w:trPr>
                        <w:tc>
                          <w:tcPr>
                            <w:tcW w:w="5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7849" w:rsidRPr="00BE0476" w:rsidRDefault="00167849" w:rsidP="00167849">
                            <w:pPr>
                              <w:widowControl w:val="0"/>
                              <w:spacing w:after="6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 w:rsidRPr="00BE0476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7849" w:rsidRPr="00BE0476" w:rsidRDefault="00167849" w:rsidP="00167849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 w:rsidRPr="00BE0476"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Свято «Посвята у друзі планети Земля»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7849" w:rsidRPr="00BE0476" w:rsidRDefault="00167849" w:rsidP="0016784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67849" w:rsidRPr="00BE0476" w:rsidRDefault="006243DF" w:rsidP="00167849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121-123</w:t>
                            </w:r>
                          </w:p>
                        </w:tc>
                      </w:tr>
                      <w:tr w:rsidR="00167849" w:rsidRPr="00BE0476" w:rsidTr="00E12850">
                        <w:trPr>
                          <w:trHeight w:hRule="exact" w:val="407"/>
                        </w:trPr>
                        <w:tc>
                          <w:tcPr>
                            <w:tcW w:w="5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7849" w:rsidRPr="00BE0476" w:rsidRDefault="00167849" w:rsidP="00167849">
                            <w:pPr>
                              <w:widowControl w:val="0"/>
                              <w:spacing w:after="6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 w:rsidRPr="00BE0476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7849" w:rsidRPr="00BE0476" w:rsidRDefault="00167849" w:rsidP="00167849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  <w:r w:rsidRPr="00BE0476"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  <w:t>Підсумковий урок за рік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7849" w:rsidRPr="00BE0476" w:rsidRDefault="00167849" w:rsidP="0016784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67849" w:rsidRPr="00BE0476" w:rsidRDefault="00167849" w:rsidP="00167849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uk-UA" w:eastAsia="ru-RU"/>
                              </w:rPr>
                            </w:pPr>
                          </w:p>
                        </w:tc>
                      </w:tr>
                    </w:tbl>
                    <w:p w:rsidR="00167849" w:rsidRPr="00BE0476" w:rsidRDefault="00167849" w:rsidP="005709BC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  <w:p w:rsidR="00167849" w:rsidRDefault="00167849" w:rsidP="005709BC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  <w:p w:rsidR="00167849" w:rsidRDefault="00C46D46" w:rsidP="005709B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</w:pPr>
                      <w:r w:rsidRPr="00C46D4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uk-UA"/>
                        </w:rPr>
                        <w:t>Методичний посібник для вчителів з курсу за вибором для учнів 1-2 класів:</w:t>
                      </w:r>
                      <w:r w:rsidRPr="00C46D4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r w:rsidR="00FD7F49" w:rsidRPr="00FD7F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 xml:space="preserve">         </w:t>
                      </w:r>
                      <w:r w:rsidRPr="00C46D4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 xml:space="preserve">О.І. </w:t>
                      </w:r>
                      <w:proofErr w:type="spellStart"/>
                      <w:r w:rsidRPr="00C46D4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Пометун</w:t>
                      </w:r>
                      <w:proofErr w:type="spellEnd"/>
                      <w:r w:rsidRPr="00C46D4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 xml:space="preserve">, А.Д. </w:t>
                      </w:r>
                      <w:proofErr w:type="spellStart"/>
                      <w:r w:rsidRPr="00C46D4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Цимбалару</w:t>
                      </w:r>
                      <w:proofErr w:type="spellEnd"/>
                      <w:r w:rsidRPr="00C46D4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 xml:space="preserve">, О.В. </w:t>
                      </w:r>
                      <w:proofErr w:type="spellStart"/>
                      <w:r w:rsidRPr="00C46D4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Онопрієнко</w:t>
                      </w:r>
                      <w:proofErr w:type="spellEnd"/>
                      <w:r w:rsidRPr="00C46D4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 xml:space="preserve">, І.В. </w:t>
                      </w:r>
                      <w:proofErr w:type="spellStart"/>
                      <w:r w:rsidRPr="00C46D4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Андрусенко</w:t>
                      </w:r>
                      <w:proofErr w:type="spellEnd"/>
                      <w:r w:rsidRPr="00C46D4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. Уроки для сталого розвитку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 xml:space="preserve"> (видавництво Дніпропетровськ «Ліра», 2014)</w:t>
                      </w:r>
                    </w:p>
                    <w:p w:rsidR="00C46D46" w:rsidRPr="00C46D46" w:rsidRDefault="00C46D46" w:rsidP="005709B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</w:pPr>
                      <w:r w:rsidRPr="00C46D4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uk-UA"/>
                        </w:rPr>
                        <w:t>Благодійна організація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 xml:space="preserve"> «Вчителі за демократію та партнерство» Освіта для сталого розвитку в дії</w:t>
                      </w:r>
                    </w:p>
                    <w:p w:rsidR="00BF7E51" w:rsidRPr="00BF7E51" w:rsidRDefault="00C46D46" w:rsidP="005709B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F7E5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uk-UA"/>
                        </w:rPr>
                        <w:t>Електронна адреса</w:t>
                      </w:r>
                      <w:r w:rsidRPr="00C46D4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 xml:space="preserve"> організації: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hyperlink r:id="rId10" w:history="1">
                        <w:r w:rsidR="00BF7E51" w:rsidRPr="00F7361B">
                          <w:rPr>
                            <w:rStyle w:val="a9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teachers</w:t>
                        </w:r>
                        <w:r w:rsidR="00BF7E51" w:rsidRPr="00BF7E51">
                          <w:rPr>
                            <w:rStyle w:val="a9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@</w:t>
                        </w:r>
                        <w:proofErr w:type="spellStart"/>
                        <w:r w:rsidR="00BF7E51" w:rsidRPr="00F7361B">
                          <w:rPr>
                            <w:rStyle w:val="a9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ukr</w:t>
                        </w:r>
                        <w:proofErr w:type="spellEnd"/>
                        <w:r w:rsidR="00BF7E51" w:rsidRPr="00BF7E51">
                          <w:rPr>
                            <w:rStyle w:val="a9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 w:rsidR="00BF7E51" w:rsidRPr="00F7361B">
                          <w:rPr>
                            <w:rStyle w:val="a9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net</w:t>
                        </w:r>
                      </w:hyperlink>
                    </w:p>
                    <w:p w:rsidR="00BF7E51" w:rsidRPr="00BF7E51" w:rsidRDefault="00BF7E51" w:rsidP="005709B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</w:pPr>
                      <w:r w:rsidRPr="00BF7E5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Web-site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hyperlink r:id="rId11" w:history="1">
                        <w:r w:rsidRPr="00F7361B">
                          <w:rPr>
                            <w:rStyle w:val="a9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http</w:t>
                        </w:r>
                        <w:r w:rsidRPr="00F7361B">
                          <w:rPr>
                            <w:rStyle w:val="a9"/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>://</w:t>
                        </w:r>
                        <w:r w:rsidRPr="00F7361B">
                          <w:rPr>
                            <w:rStyle w:val="a9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www.tdp.org.ua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</w:p>
                    <w:p w:rsidR="00BF7E51" w:rsidRPr="00BF7E51" w:rsidRDefault="00BF7E51" w:rsidP="005709B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F7E5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uk-UA"/>
                        </w:rPr>
                        <w:t>Інформацію про проект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 xml:space="preserve"> можна знайти на сайті </w:t>
                      </w:r>
                      <w:hyperlink r:id="rId12" w:history="1">
                        <w:r w:rsidRPr="00F7361B">
                          <w:rPr>
                            <w:rStyle w:val="a9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http</w:t>
                        </w:r>
                        <w:r w:rsidRPr="00F7361B">
                          <w:rPr>
                            <w:rStyle w:val="a9"/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>://</w:t>
                        </w:r>
                        <w:proofErr w:type="spellStart"/>
                        <w:r w:rsidRPr="00F7361B">
                          <w:rPr>
                            <w:rStyle w:val="a9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esd</w:t>
                        </w:r>
                        <w:proofErr w:type="spellEnd"/>
                        <w:r w:rsidRPr="00F7361B">
                          <w:rPr>
                            <w:rStyle w:val="a9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 w:rsidRPr="00F7361B">
                          <w:rPr>
                            <w:rStyle w:val="a9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org</w:t>
                        </w:r>
                        <w:r w:rsidRPr="00F7361B">
                          <w:rPr>
                            <w:rStyle w:val="a9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Pr="00F7361B">
                          <w:rPr>
                            <w:rStyle w:val="a9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ua</w:t>
                        </w:r>
                        <w:proofErr w:type="spellEnd"/>
                      </w:hyperlink>
                    </w:p>
                    <w:p w:rsidR="00167849" w:rsidRPr="00BF7E51" w:rsidRDefault="00BF7E51" w:rsidP="005709B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F7E5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uk-UA"/>
                        </w:rPr>
                        <w:t>Координатор проекту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 xml:space="preserve"> в Київській області </w:t>
                      </w:r>
                      <w:r w:rsidR="00C46D46" w:rsidRPr="00C46D4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r w:rsidRPr="00BF7E5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                   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Бондарук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 xml:space="preserve"> Ірина Петрівна </w:t>
                      </w:r>
                      <w:r w:rsidRPr="00BF7E5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 xml:space="preserve">т. 0971366608 </w:t>
                      </w:r>
                      <w:r w:rsidRPr="00BF7E5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 xml:space="preserve">електронна адреса </w:t>
                      </w:r>
                      <w:hyperlink r:id="rId13" w:history="1">
                        <w:r w:rsidRPr="00F7361B">
                          <w:rPr>
                            <w:rStyle w:val="a9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bond</w:t>
                        </w:r>
                        <w:r w:rsidRPr="00BF7E51">
                          <w:rPr>
                            <w:rStyle w:val="a9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_</w:t>
                        </w:r>
                        <w:r w:rsidRPr="00F7361B">
                          <w:rPr>
                            <w:rStyle w:val="a9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ir</w:t>
                        </w:r>
                        <w:r w:rsidRPr="00BF7E51">
                          <w:rPr>
                            <w:rStyle w:val="a9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@</w:t>
                        </w:r>
                        <w:r w:rsidRPr="00F7361B">
                          <w:rPr>
                            <w:rStyle w:val="a9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ukr</w:t>
                        </w:r>
                        <w:r w:rsidRPr="00BF7E51">
                          <w:rPr>
                            <w:rStyle w:val="a9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 w:rsidRPr="00F7361B">
                          <w:rPr>
                            <w:rStyle w:val="a9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net</w:t>
                        </w:r>
                      </w:hyperlink>
                    </w:p>
                    <w:p w:rsidR="00BF7E51" w:rsidRPr="00BF7E51" w:rsidRDefault="00BF7E51" w:rsidP="005709B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67849" w:rsidRDefault="00167849" w:rsidP="005709BC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  <w:p w:rsidR="00167849" w:rsidRDefault="00167849" w:rsidP="005709BC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  <w:p w:rsidR="00167849" w:rsidRDefault="00167849" w:rsidP="005709BC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  <w:p w:rsidR="00167849" w:rsidRDefault="00167849" w:rsidP="005709BC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  <w:p w:rsidR="00167849" w:rsidRDefault="00167849" w:rsidP="005709BC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  <w:p w:rsidR="00167849" w:rsidRDefault="00167849" w:rsidP="005709BC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  <w:p w:rsidR="00167849" w:rsidRDefault="00167849" w:rsidP="005709BC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  <w:p w:rsidR="00167849" w:rsidRDefault="00167849" w:rsidP="005709BC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  <w:p w:rsidR="00167849" w:rsidRDefault="00167849" w:rsidP="005709BC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  <w:p w:rsidR="00167849" w:rsidRDefault="00167849" w:rsidP="005709BC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  <w:p w:rsidR="00167849" w:rsidRDefault="00167849" w:rsidP="005709BC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  <w:p w:rsidR="00167849" w:rsidRDefault="00167849" w:rsidP="005709BC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  <w:p w:rsidR="00167849" w:rsidRDefault="00167849" w:rsidP="005709BC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  <w:p w:rsidR="00167849" w:rsidRDefault="00167849" w:rsidP="005709BC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  <w:p w:rsidR="00167849" w:rsidRDefault="00167849" w:rsidP="005709BC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  <w:p w:rsidR="00167849" w:rsidRDefault="00167849" w:rsidP="005709BC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  <w:p w:rsidR="00167849" w:rsidRDefault="00167849" w:rsidP="005709BC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  <w:p w:rsidR="00167849" w:rsidRDefault="00167849" w:rsidP="005709BC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  <w:p w:rsidR="00167849" w:rsidRDefault="00167849" w:rsidP="005709BC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  <w:p w:rsidR="00167849" w:rsidRDefault="00167849" w:rsidP="005709BC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  <w:p w:rsidR="00167849" w:rsidRDefault="00167849" w:rsidP="005709BC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  <w:p w:rsidR="00167849" w:rsidRDefault="00167849" w:rsidP="005709BC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  <w:p w:rsidR="00167849" w:rsidRDefault="00167849" w:rsidP="005709BC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  <w:p w:rsidR="00167849" w:rsidRDefault="00167849" w:rsidP="005709BC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  <w:p w:rsidR="00167849" w:rsidRDefault="00167849" w:rsidP="005709BC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  <w:p w:rsidR="00167849" w:rsidRPr="00C46D46" w:rsidRDefault="00167849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5709BC" w:rsidRDefault="005709B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2413635</wp:posOffset>
                </wp:positionH>
                <wp:positionV relativeFrom="paragraph">
                  <wp:posOffset>6748780</wp:posOffset>
                </wp:positionV>
                <wp:extent cx="635000" cy="152400"/>
                <wp:effectExtent l="0" t="0" r="12700" b="0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849" w:rsidRPr="005709BC" w:rsidRDefault="00167849" w:rsidP="005709BC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2" o:spid="_x0000_s1028" type="#_x0000_t202" style="position:absolute;margin-left:190.05pt;margin-top:531.4pt;width:50pt;height:1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" filled="f" stroked="f" strokeweight=".5pt">
                <v:textbox inset="0,0,0,0">
                  <w:txbxContent>
                    <w:p w:rsidR="00167849" w:rsidRPr="005709BC" w:rsidRDefault="00167849" w:rsidP="005709BC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7795895</wp:posOffset>
                </wp:positionH>
                <wp:positionV relativeFrom="paragraph">
                  <wp:posOffset>6748780</wp:posOffset>
                </wp:positionV>
                <wp:extent cx="635000" cy="152400"/>
                <wp:effectExtent l="0" t="0" r="12700" b="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849" w:rsidRPr="005709BC" w:rsidRDefault="00167849" w:rsidP="005709BC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7" o:spid="_x0000_s1029" type="#_x0000_t202" style="position:absolute;margin-left:613.85pt;margin-top:531.4pt;width:50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" filled="f" stroked="f" strokeweight=".5pt">
                <v:textbox inset="0,0,0,0">
                  <w:txbxContent>
                    <w:p w:rsidR="00167849" w:rsidRPr="005709BC" w:rsidRDefault="00167849" w:rsidP="005709BC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5709BC" w:rsidRDefault="005709BC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7760335</wp:posOffset>
                </wp:positionH>
                <wp:positionV relativeFrom="paragraph">
                  <wp:posOffset>7071995</wp:posOffset>
                </wp:positionV>
                <wp:extent cx="635000" cy="152400"/>
                <wp:effectExtent l="0" t="0" r="12700" b="0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849" w:rsidRPr="005709BC" w:rsidRDefault="00167849" w:rsidP="005709BC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1" o:spid="_x0000_s1030" type="#_x0000_t202" style="position:absolute;margin-left:611.05pt;margin-top:556.85pt;width:50pt;height:1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" filled="f" stroked="f" strokeweight=".5pt">
                <v:textbox inset="0,0,0,0">
                  <w:txbxContent>
                    <w:p w:rsidR="00167849" w:rsidRPr="005709BC" w:rsidRDefault="00167849" w:rsidP="005709BC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2449195</wp:posOffset>
                </wp:positionH>
                <wp:positionV relativeFrom="paragraph">
                  <wp:posOffset>7071995</wp:posOffset>
                </wp:positionV>
                <wp:extent cx="635000" cy="152400"/>
                <wp:effectExtent l="0" t="0" r="12700" b="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849" w:rsidRPr="005709BC" w:rsidRDefault="00167849" w:rsidP="005709BC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8" o:spid="_x0000_s1031" type="#_x0000_t202" style="position:absolute;margin-left:192.85pt;margin-top:556.85pt;width:50pt;height:1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" filled="f" stroked="f" strokeweight=".5pt">
                <v:textbox inset="0,0,0,0">
                  <w:txbxContent>
                    <w:p w:rsidR="00167849" w:rsidRPr="005709BC" w:rsidRDefault="00167849" w:rsidP="005709BC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5345036</wp:posOffset>
                </wp:positionH>
                <wp:positionV relativeFrom="paragraph">
                  <wp:posOffset>254</wp:posOffset>
                </wp:positionV>
                <wp:extent cx="4984865" cy="7198360"/>
                <wp:effectExtent l="0" t="0" r="0" b="254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4865" cy="7198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4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5" o:spid="_x0000_s1032" type="#_x0000_t202" style="position:absolute;margin-left:420.85pt;margin-top:0;width:392.5pt;height:566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" filled="f" stroked="f" strokeweight=".5pt">
                <v:fill o:detectmouseclick="t"/>
                <v:textbox style="mso-next-textbox:#Поле 16">
                  <w:txbxContent/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</wp:posOffset>
                </wp:positionH>
                <wp:positionV relativeFrom="paragraph">
                  <wp:posOffset>254</wp:posOffset>
                </wp:positionV>
                <wp:extent cx="4984865" cy="7198360"/>
                <wp:effectExtent l="0" t="0" r="0" b="254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4865" cy="7198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33" type="#_x0000_t202" style="position:absolute;margin-left:0;margin-top:0;width:392.5pt;height:566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" filled="f" stroked="f" strokeweight=".5pt">
                <v:fill o:detectmouseclick="t"/>
                <v:textbox style="mso-next-textbox:#Поле 3">
                  <w:txbxContent/>
                </v:textbox>
              </v:shape>
            </w:pict>
          </mc:Fallback>
        </mc:AlternateContent>
      </w:r>
      <w:r>
        <w:t xml:space="preserve"> </w:t>
      </w:r>
    </w:p>
    <w:p w:rsidR="005709BC" w:rsidRDefault="005709BC">
      <w:r>
        <w:br w:type="page"/>
      </w:r>
    </w:p>
    <w:p w:rsidR="005709BC" w:rsidRDefault="005709BC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2413635</wp:posOffset>
                </wp:positionH>
                <wp:positionV relativeFrom="paragraph">
                  <wp:posOffset>7071995</wp:posOffset>
                </wp:positionV>
                <wp:extent cx="635000" cy="152400"/>
                <wp:effectExtent l="0" t="0" r="12700" b="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849" w:rsidRPr="005709BC" w:rsidRDefault="00167849" w:rsidP="005709BC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0" o:spid="_x0000_s1034" type="#_x0000_t202" style="position:absolute;margin-left:190.05pt;margin-top:556.85pt;width:50pt;height:1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" filled="f" stroked="f" strokeweight=".5pt">
                <v:textbox inset="0,0,0,0">
                  <w:txbxContent>
                    <w:p w:rsidR="00167849" w:rsidRPr="005709BC" w:rsidRDefault="00167849" w:rsidP="005709BC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7795895</wp:posOffset>
                </wp:positionH>
                <wp:positionV relativeFrom="paragraph">
                  <wp:posOffset>7071995</wp:posOffset>
                </wp:positionV>
                <wp:extent cx="635000" cy="152400"/>
                <wp:effectExtent l="0" t="0" r="12700" b="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849" w:rsidRPr="005709BC" w:rsidRDefault="00167849" w:rsidP="005709BC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9" o:spid="_x0000_s1035" type="#_x0000_t202" style="position:absolute;margin-left:613.85pt;margin-top:556.85pt;width:50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" filled="f" stroked="f" strokeweight=".5pt">
                <v:textbox inset="0,0,0,0">
                  <w:txbxContent>
                    <w:p w:rsidR="00167849" w:rsidRPr="005709BC" w:rsidRDefault="00167849" w:rsidP="005709BC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254</wp:posOffset>
                </wp:positionH>
                <wp:positionV relativeFrom="paragraph">
                  <wp:posOffset>254</wp:posOffset>
                </wp:positionV>
                <wp:extent cx="4984865" cy="7198360"/>
                <wp:effectExtent l="0" t="0" r="0" b="254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4865" cy="7198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3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4" o:spid="_x0000_s1036" type="#_x0000_t202" style="position:absolute;margin-left:0;margin-top:0;width:392.5pt;height:566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" filled="f" stroked="f" strokeweight=".5pt">
                <v:fill o:detectmouseclick="t"/>
                <v:textbox style="mso-next-textbox:#Поле 15">
                  <w:txbxContent/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5345036</wp:posOffset>
                </wp:positionH>
                <wp:positionV relativeFrom="paragraph">
                  <wp:posOffset>254</wp:posOffset>
                </wp:positionV>
                <wp:extent cx="4984865" cy="7198360"/>
                <wp:effectExtent l="0" t="0" r="0" b="254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4865" cy="7198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2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37" type="#_x0000_t202" style="position:absolute;margin-left:420.85pt;margin-top:0;width:392.5pt;height:566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" filled="f" stroked="f" strokeweight=".5pt">
                <v:fill o:detectmouseclick="t"/>
                <v:textbox style="mso-next-textbox:#Поле 4">
                  <w:txbxContent/>
                </v:textbox>
              </v:shape>
            </w:pict>
          </mc:Fallback>
        </mc:AlternateContent>
      </w:r>
      <w:r>
        <w:t xml:space="preserve"> </w:t>
      </w:r>
    </w:p>
    <w:p w:rsidR="005709BC" w:rsidRDefault="005709BC">
      <w:r>
        <w:br w:type="page"/>
      </w:r>
    </w:p>
    <w:p w:rsidR="005709BC" w:rsidRDefault="005709BC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7760335</wp:posOffset>
                </wp:positionH>
                <wp:positionV relativeFrom="paragraph">
                  <wp:posOffset>7071995</wp:posOffset>
                </wp:positionV>
                <wp:extent cx="635000" cy="152400"/>
                <wp:effectExtent l="0" t="0" r="12700" b="0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849" w:rsidRPr="005709BC" w:rsidRDefault="00167849" w:rsidP="005709BC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9" o:spid="_x0000_s1038" type="#_x0000_t202" style="position:absolute;margin-left:611.05pt;margin-top:556.85pt;width:50pt;height:1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" filled="f" stroked="f" strokeweight=".5pt">
                <v:textbox inset="0,0,0,0">
                  <w:txbxContent>
                    <w:p w:rsidR="00167849" w:rsidRPr="005709BC" w:rsidRDefault="00167849" w:rsidP="005709BC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2449195</wp:posOffset>
                </wp:positionH>
                <wp:positionV relativeFrom="paragraph">
                  <wp:posOffset>7071995</wp:posOffset>
                </wp:positionV>
                <wp:extent cx="635000" cy="152400"/>
                <wp:effectExtent l="0" t="0" r="12700" b="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849" w:rsidRPr="005709BC" w:rsidRDefault="00167849" w:rsidP="005709BC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0" o:spid="_x0000_s1039" type="#_x0000_t202" style="position:absolute;margin-left:192.85pt;margin-top:556.85pt;width:50pt;height:1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" filled="f" stroked="f" strokeweight=".5pt">
                <v:textbox inset="0,0,0,0">
                  <w:txbxContent>
                    <w:p w:rsidR="00167849" w:rsidRPr="005709BC" w:rsidRDefault="00167849" w:rsidP="005709BC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5345036</wp:posOffset>
                </wp:positionH>
                <wp:positionV relativeFrom="paragraph">
                  <wp:posOffset>254</wp:posOffset>
                </wp:positionV>
                <wp:extent cx="4984865" cy="7198360"/>
                <wp:effectExtent l="0" t="0" r="0" b="254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4865" cy="7198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2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3" o:spid="_x0000_s1040" type="#_x0000_t202" style="position:absolute;margin-left:420.85pt;margin-top:0;width:392.5pt;height:566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" filled="f" stroked="f" strokeweight=".5pt">
                <v:fill o:detectmouseclick="t"/>
                <v:textbox style="mso-next-textbox:#Поле 14">
                  <w:txbxContent/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</wp:posOffset>
                </wp:positionH>
                <wp:positionV relativeFrom="paragraph">
                  <wp:posOffset>254</wp:posOffset>
                </wp:positionV>
                <wp:extent cx="4984865" cy="7198360"/>
                <wp:effectExtent l="0" t="0" r="0" b="254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4865" cy="7198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3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41" type="#_x0000_t202" style="position:absolute;margin-left:0;margin-top:0;width:392.5pt;height:566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" filled="f" stroked="f" strokeweight=".5pt">
                <v:fill o:detectmouseclick="t"/>
                <v:textbox style="mso-next-textbox:#Поле 5">
                  <w:txbxContent/>
                </v:textbox>
              </v:shape>
            </w:pict>
          </mc:Fallback>
        </mc:AlternateContent>
      </w:r>
      <w:r>
        <w:t xml:space="preserve"> </w:t>
      </w:r>
    </w:p>
    <w:p w:rsidR="005709BC" w:rsidRDefault="005709BC">
      <w:r>
        <w:br w:type="page"/>
      </w:r>
    </w:p>
    <w:p w:rsidR="005709BC" w:rsidRDefault="005709BC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2413635</wp:posOffset>
                </wp:positionH>
                <wp:positionV relativeFrom="paragraph">
                  <wp:posOffset>7071995</wp:posOffset>
                </wp:positionV>
                <wp:extent cx="635000" cy="152400"/>
                <wp:effectExtent l="0" t="0" r="12700" b="0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849" w:rsidRPr="005709BC" w:rsidRDefault="00167849" w:rsidP="005709BC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8" o:spid="_x0000_s1042" type="#_x0000_t202" style="position:absolute;margin-left:190.05pt;margin-top:556.85pt;width:50pt;height:1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" filled="f" stroked="f" strokeweight=".5pt">
                <v:textbox inset="0,0,0,0">
                  <w:txbxContent>
                    <w:p w:rsidR="00167849" w:rsidRPr="005709BC" w:rsidRDefault="00167849" w:rsidP="005709BC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7795895</wp:posOffset>
                </wp:positionH>
                <wp:positionV relativeFrom="paragraph">
                  <wp:posOffset>7071995</wp:posOffset>
                </wp:positionV>
                <wp:extent cx="635000" cy="152400"/>
                <wp:effectExtent l="0" t="0" r="12700" b="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849" w:rsidRPr="005709BC" w:rsidRDefault="00167849" w:rsidP="005709BC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1" o:spid="_x0000_s1043" type="#_x0000_t202" style="position:absolute;margin-left:613.85pt;margin-top:556.85pt;width:50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" filled="f" stroked="f" strokeweight=".5pt">
                <v:textbox inset="0,0,0,0">
                  <w:txbxContent>
                    <w:p w:rsidR="00167849" w:rsidRPr="005709BC" w:rsidRDefault="00167849" w:rsidP="005709BC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254</wp:posOffset>
                </wp:positionH>
                <wp:positionV relativeFrom="paragraph">
                  <wp:posOffset>254</wp:posOffset>
                </wp:positionV>
                <wp:extent cx="4984865" cy="7198360"/>
                <wp:effectExtent l="0" t="0" r="0" b="254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4865" cy="7198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2" o:spid="_x0000_s1044" type="#_x0000_t202" style="position:absolute;margin-left:0;margin-top:0;width:392.5pt;height:566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" filled="f" stroked="f" strokeweight=".5pt">
                <v:fill o:detectmouseclick="t"/>
                <v:textbox style="mso-next-textbox:#Поле 13">
                  <w:txbxContent/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5345036</wp:posOffset>
                </wp:positionH>
                <wp:positionV relativeFrom="paragraph">
                  <wp:posOffset>254</wp:posOffset>
                </wp:positionV>
                <wp:extent cx="4984865" cy="7198360"/>
                <wp:effectExtent l="0" t="0" r="0" b="254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4865" cy="7198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4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" o:spid="_x0000_s1045" type="#_x0000_t202" style="position:absolute;margin-left:420.85pt;margin-top:0;width:392.5pt;height:566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" filled="f" stroked="f" strokeweight=".5pt">
                <v:fill o:detectmouseclick="t"/>
                <v:textbox style="mso-next-textbox:#Поле 6">
                  <w:txbxContent/>
                </v:textbox>
              </v:shape>
            </w:pict>
          </mc:Fallback>
        </mc:AlternateContent>
      </w:r>
      <w:r>
        <w:t xml:space="preserve"> </w:t>
      </w:r>
    </w:p>
    <w:p w:rsidR="005709BC" w:rsidRDefault="005709BC">
      <w:r>
        <w:br w:type="page"/>
      </w:r>
    </w:p>
    <w:p w:rsidR="005709BC" w:rsidRDefault="005709BC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7760335</wp:posOffset>
                </wp:positionH>
                <wp:positionV relativeFrom="paragraph">
                  <wp:posOffset>7071995</wp:posOffset>
                </wp:positionV>
                <wp:extent cx="635000" cy="152400"/>
                <wp:effectExtent l="0" t="0" r="12700" b="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849" w:rsidRPr="005709BC" w:rsidRDefault="00167849" w:rsidP="005709BC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7" o:spid="_x0000_s1046" type="#_x0000_t202" style="position:absolute;margin-left:611.05pt;margin-top:556.85pt;width:50pt;height:1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" filled="f" stroked="f" strokeweight=".5pt">
                <v:textbox inset="0,0,0,0">
                  <w:txbxContent>
                    <w:p w:rsidR="00167849" w:rsidRPr="005709BC" w:rsidRDefault="00167849" w:rsidP="005709BC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2449195</wp:posOffset>
                </wp:positionH>
                <wp:positionV relativeFrom="paragraph">
                  <wp:posOffset>7071995</wp:posOffset>
                </wp:positionV>
                <wp:extent cx="635000" cy="152400"/>
                <wp:effectExtent l="0" t="0" r="12700" b="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849" w:rsidRPr="005709BC" w:rsidRDefault="00167849" w:rsidP="005709BC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2" o:spid="_x0000_s1047" type="#_x0000_t202" style="position:absolute;margin-left:192.85pt;margin-top:556.85pt;width:50pt;height:1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" filled="f" stroked="f" strokeweight=".5pt">
                <v:textbox inset="0,0,0,0">
                  <w:txbxContent>
                    <w:p w:rsidR="00167849" w:rsidRPr="005709BC" w:rsidRDefault="00167849" w:rsidP="005709BC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5345036</wp:posOffset>
                </wp:positionH>
                <wp:positionV relativeFrom="paragraph">
                  <wp:posOffset>254</wp:posOffset>
                </wp:positionV>
                <wp:extent cx="5012055" cy="7198360"/>
                <wp:effectExtent l="0" t="0" r="0" b="254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2055" cy="7198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0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1" o:spid="_x0000_s1048" type="#_x0000_t202" style="position:absolute;margin-left:420.85pt;margin-top:0;width:392.5pt;height:566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" filled="f" stroked="f" strokeweight=".5pt">
                <v:fill o:detectmouseclick="t"/>
                <v:textbox style="mso-next-textbox:#Поле 12">
                  <w:txbxContent/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254</wp:posOffset>
                </wp:positionH>
                <wp:positionV relativeFrom="paragraph">
                  <wp:posOffset>254</wp:posOffset>
                </wp:positionV>
                <wp:extent cx="4984865" cy="7198360"/>
                <wp:effectExtent l="0" t="0" r="0" b="254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4865" cy="7198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5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49" type="#_x0000_t202" style="position:absolute;margin-left:0;margin-top:0;width:392.5pt;height:566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" filled="f" stroked="f" strokeweight=".5pt">
                <v:fill o:detectmouseclick="t"/>
                <v:textbox style="mso-next-textbox:#Поле 7">
                  <w:txbxContent/>
                </v:textbox>
              </v:shape>
            </w:pict>
          </mc:Fallback>
        </mc:AlternateContent>
      </w:r>
      <w:r>
        <w:t xml:space="preserve"> </w:t>
      </w:r>
    </w:p>
    <w:p w:rsidR="005709BC" w:rsidRDefault="005709BC">
      <w:r>
        <w:br w:type="page"/>
      </w:r>
    </w:p>
    <w:p w:rsidR="005709BC" w:rsidRDefault="005709BC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2413635</wp:posOffset>
                </wp:positionH>
                <wp:positionV relativeFrom="paragraph">
                  <wp:posOffset>7071995</wp:posOffset>
                </wp:positionV>
                <wp:extent cx="635000" cy="152400"/>
                <wp:effectExtent l="0" t="0" r="12700" b="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849" w:rsidRPr="005709BC" w:rsidRDefault="00167849" w:rsidP="005709BC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6" o:spid="_x0000_s1050" type="#_x0000_t202" style="position:absolute;margin-left:190.05pt;margin-top:556.85pt;width:50pt;height:1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" filled="f" stroked="f" strokeweight=".5pt">
                <v:textbox inset="0,0,0,0">
                  <w:txbxContent>
                    <w:p w:rsidR="00167849" w:rsidRPr="005709BC" w:rsidRDefault="00167849" w:rsidP="005709BC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7795895</wp:posOffset>
                </wp:positionH>
                <wp:positionV relativeFrom="paragraph">
                  <wp:posOffset>7071995</wp:posOffset>
                </wp:positionV>
                <wp:extent cx="635000" cy="152400"/>
                <wp:effectExtent l="0" t="0" r="12700" b="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849" w:rsidRPr="005709BC" w:rsidRDefault="00167849" w:rsidP="005709BC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3" o:spid="_x0000_s1051" type="#_x0000_t202" style="position:absolute;margin-left:613.85pt;margin-top:556.85pt;width:50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" filled="f" stroked="f" strokeweight=".5pt">
                <v:textbox inset="0,0,0,0">
                  <w:txbxContent>
                    <w:p w:rsidR="00167849" w:rsidRPr="005709BC" w:rsidRDefault="00167849" w:rsidP="005709BC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254</wp:posOffset>
                </wp:positionH>
                <wp:positionV relativeFrom="paragraph">
                  <wp:posOffset>254</wp:posOffset>
                </wp:positionV>
                <wp:extent cx="4984865" cy="7198360"/>
                <wp:effectExtent l="0" t="0" r="0" b="254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4865" cy="7198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9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0" o:spid="_x0000_s1052" type="#_x0000_t202" style="position:absolute;margin-left:0;margin-top:0;width:392.5pt;height:566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" filled="f" stroked="f" strokeweight=".5pt">
                <v:fill o:detectmouseclick="t"/>
                <v:textbox style="mso-next-textbox:#Поле 11">
                  <w:txbxContent/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5345036</wp:posOffset>
                </wp:positionH>
                <wp:positionV relativeFrom="paragraph">
                  <wp:posOffset>254</wp:posOffset>
                </wp:positionV>
                <wp:extent cx="4984865" cy="7198360"/>
                <wp:effectExtent l="0" t="0" r="0" b="254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4865" cy="7198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6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53" type="#_x0000_t202" style="position:absolute;margin-left:420.85pt;margin-top:0;width:392.5pt;height:566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" filled="f" stroked="f" strokeweight=".5pt">
                <v:fill o:detectmouseclick="t"/>
                <v:textbox style="mso-next-textbox:#Поле 8">
                  <w:txbxContent/>
                </v:textbox>
              </v:shape>
            </w:pict>
          </mc:Fallback>
        </mc:AlternateContent>
      </w:r>
      <w:r>
        <w:t xml:space="preserve"> </w:t>
      </w:r>
    </w:p>
    <w:p w:rsidR="005709BC" w:rsidRDefault="005709BC">
      <w:r>
        <w:br w:type="page"/>
      </w:r>
    </w:p>
    <w:p w:rsidR="00066C7B" w:rsidRDefault="005709BC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7795895</wp:posOffset>
                </wp:positionH>
                <wp:positionV relativeFrom="paragraph">
                  <wp:posOffset>7071995</wp:posOffset>
                </wp:positionV>
                <wp:extent cx="635000" cy="152400"/>
                <wp:effectExtent l="0" t="0" r="12700" b="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849" w:rsidRPr="005709BC" w:rsidRDefault="00167849" w:rsidP="005709BC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5" o:spid="_x0000_s1054" type="#_x0000_t202" style="position:absolute;margin-left:613.85pt;margin-top:556.85pt;width:50pt;height:1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" filled="f" stroked="f" strokeweight=".5pt">
                <v:textbox inset="0,0,0,0">
                  <w:txbxContent>
                    <w:p w:rsidR="00167849" w:rsidRPr="005709BC" w:rsidRDefault="00167849" w:rsidP="005709BC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2449195</wp:posOffset>
                </wp:positionH>
                <wp:positionV relativeFrom="paragraph">
                  <wp:posOffset>7071995</wp:posOffset>
                </wp:positionV>
                <wp:extent cx="635000" cy="152400"/>
                <wp:effectExtent l="0" t="0" r="12700" b="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849" w:rsidRPr="005709BC" w:rsidRDefault="00167849" w:rsidP="005709BC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4" o:spid="_x0000_s1055" type="#_x0000_t202" style="position:absolute;margin-left:192.85pt;margin-top:556.85pt;width:50pt;height:1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" filled="f" stroked="f" strokeweight=".5pt">
                <v:textbox inset="0,0,0,0">
                  <w:txbxContent>
                    <w:p w:rsidR="00167849" w:rsidRPr="005709BC" w:rsidRDefault="00167849" w:rsidP="005709BC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5345036</wp:posOffset>
                </wp:positionH>
                <wp:positionV relativeFrom="paragraph">
                  <wp:posOffset>254</wp:posOffset>
                </wp:positionV>
                <wp:extent cx="4984865" cy="7198360"/>
                <wp:effectExtent l="0" t="0" r="0" b="254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4865" cy="7198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8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" o:spid="_x0000_s1056" type="#_x0000_t202" style="position:absolute;margin-left:420.85pt;margin-top:0;width:392.5pt;height:566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" filled="f" stroked="f" strokeweight=".5pt">
                <v:fill o:detectmouseclick="t"/>
                <v:textbox style="mso-next-textbox:#Поле 10">
                  <w:txbxContent/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254</wp:posOffset>
                </wp:positionH>
                <wp:positionV relativeFrom="paragraph">
                  <wp:posOffset>254</wp:posOffset>
                </wp:positionV>
                <wp:extent cx="4984865" cy="7198360"/>
                <wp:effectExtent l="0" t="0" r="0" b="254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4865" cy="7198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7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" o:spid="_x0000_s1057" type="#_x0000_t202" style="position:absolute;margin-left:0;margin-top:0;width:392.5pt;height:566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" filled="f" stroked="f" strokeweight=".5pt">
                <v:fill o:detectmouseclick="t"/>
                <v:textbox style="mso-next-textbox:#Поле 9">
                  <w:txbxContent/>
                </v:textbox>
              </v:shape>
            </w:pict>
          </mc:Fallback>
        </mc:AlternateContent>
      </w:r>
    </w:p>
    <w:sectPr w:rsidR="00066C7B" w:rsidSect="005709BC">
      <w:pgSz w:w="16838" w:h="11906" w:orient="landscape"/>
      <w:pgMar w:top="283" w:right="283" w:bottom="283" w:left="28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5CCE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EC248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087796"/>
    <w:multiLevelType w:val="multilevel"/>
    <w:tmpl w:val="2D22E01E"/>
    <w:lvl w:ilvl="0">
      <w:start w:val="1"/>
      <w:numFmt w:val="bullet"/>
      <w:lvlText w:val="❖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98D6A41"/>
    <w:multiLevelType w:val="hybridMultilevel"/>
    <w:tmpl w:val="DEB8C32C"/>
    <w:lvl w:ilvl="0" w:tplc="01965696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221D634C"/>
    <w:multiLevelType w:val="hybridMultilevel"/>
    <w:tmpl w:val="2EEC8888"/>
    <w:lvl w:ilvl="0" w:tplc="61F42342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495C1D64"/>
    <w:multiLevelType w:val="hybridMultilevel"/>
    <w:tmpl w:val="FA0C302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9E22BFF"/>
    <w:multiLevelType w:val="hybridMultilevel"/>
    <w:tmpl w:val="2FAE74E2"/>
    <w:lvl w:ilvl="0" w:tplc="35B84D8E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E02520"/>
    <w:multiLevelType w:val="hybridMultilevel"/>
    <w:tmpl w:val="52445750"/>
    <w:lvl w:ilvl="0" w:tplc="90C2EEA6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isttetr" w:val="4"/>
  </w:docVars>
  <w:rsids>
    <w:rsidRoot w:val="005709BC"/>
    <w:rsid w:val="00066C7B"/>
    <w:rsid w:val="00167849"/>
    <w:rsid w:val="003C6C95"/>
    <w:rsid w:val="00485161"/>
    <w:rsid w:val="005709BC"/>
    <w:rsid w:val="006243DF"/>
    <w:rsid w:val="00676E04"/>
    <w:rsid w:val="007661ED"/>
    <w:rsid w:val="00BF7E51"/>
    <w:rsid w:val="00C46D46"/>
    <w:rsid w:val="00D250A1"/>
    <w:rsid w:val="00E12850"/>
    <w:rsid w:val="00FD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09BC"/>
    <w:pPr>
      <w:keepNext/>
      <w:keepLines/>
      <w:suppressAutoHyphens/>
      <w:spacing w:before="240" w:after="60" w:line="360" w:lineRule="auto"/>
      <w:ind w:firstLine="340"/>
      <w:jc w:val="center"/>
      <w:outlineLvl w:val="0"/>
    </w:pPr>
    <w:rPr>
      <w:rFonts w:ascii="Times New Roman" w:eastAsia="Times New Roman" w:hAnsi="Times New Roman" w:cs="Times New Roman"/>
      <w:b/>
      <w:bCs/>
      <w:i/>
      <w:iCs/>
      <w:caps/>
      <w:kern w:val="28"/>
      <w:sz w:val="36"/>
      <w:szCs w:val="36"/>
      <w:lang w:eastAsia="ru-RU"/>
    </w:rPr>
  </w:style>
  <w:style w:type="paragraph" w:styleId="2">
    <w:name w:val="heading 2"/>
    <w:basedOn w:val="a"/>
    <w:next w:val="a"/>
    <w:link w:val="20"/>
    <w:qFormat/>
    <w:rsid w:val="005709BC"/>
    <w:pPr>
      <w:keepNext/>
      <w:keepLines/>
      <w:suppressAutoHyphens/>
      <w:spacing w:before="240" w:after="60" w:line="360" w:lineRule="auto"/>
      <w:ind w:firstLine="340"/>
      <w:jc w:val="center"/>
      <w:outlineLvl w:val="1"/>
    </w:pPr>
    <w:rPr>
      <w:rFonts w:ascii="Times New Roman" w:eastAsia="Times New Roman" w:hAnsi="Times New Roman" w:cs="Times New Roman"/>
      <w:b/>
      <w:bCs/>
      <w:i/>
      <w:iCs/>
      <w:shadow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5709BC"/>
    <w:pPr>
      <w:keepNext/>
      <w:keepLines/>
      <w:suppressAutoHyphens/>
      <w:spacing w:before="240" w:after="60" w:line="360" w:lineRule="auto"/>
      <w:ind w:firstLine="340"/>
      <w:jc w:val="center"/>
      <w:outlineLvl w:val="2"/>
    </w:pPr>
    <w:rPr>
      <w:rFonts w:ascii="Times New Roman" w:eastAsia="Times New Roman" w:hAnsi="Times New Roman" w:cs="Times New Roman"/>
      <w:shadow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5709BC"/>
    <w:pPr>
      <w:keepNext/>
      <w:keepLines/>
      <w:suppressAutoHyphens/>
      <w:spacing w:before="120" w:after="0" w:line="360" w:lineRule="auto"/>
      <w:ind w:firstLine="340"/>
      <w:jc w:val="center"/>
      <w:outlineLvl w:val="3"/>
    </w:pPr>
    <w:rPr>
      <w:rFonts w:ascii="Times New Roman" w:eastAsia="Times New Roman" w:hAnsi="Times New Roman" w:cs="Times New Roman"/>
      <w:b/>
      <w:bCs/>
      <w:smallCaps/>
      <w:spacing w:val="4"/>
      <w:kern w:val="28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709BC"/>
    <w:pPr>
      <w:keepNext/>
      <w:keepLines/>
      <w:suppressAutoHyphens/>
      <w:spacing w:after="0" w:line="360" w:lineRule="auto"/>
      <w:ind w:firstLine="340"/>
      <w:outlineLvl w:val="4"/>
    </w:pPr>
    <w:rPr>
      <w:rFonts w:ascii="Times New Roman" w:eastAsia="Times New Roman" w:hAnsi="Times New Roman" w:cs="Times New Roman"/>
      <w:emboss/>
      <w:color w:val="000000"/>
      <w:spacing w:val="4"/>
      <w:kern w:val="28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709BC"/>
    <w:pPr>
      <w:keepNext/>
      <w:keepLines/>
      <w:suppressAutoHyphens/>
      <w:spacing w:after="0" w:line="360" w:lineRule="auto"/>
      <w:ind w:firstLine="340"/>
      <w:outlineLvl w:val="5"/>
    </w:pPr>
    <w:rPr>
      <w:rFonts w:ascii="Times New Roman" w:eastAsia="Times New Roman" w:hAnsi="Times New Roman" w:cs="Times New Roman"/>
      <w:i/>
      <w:iCs/>
      <w:color w:val="000000"/>
      <w:spacing w:val="4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9BC"/>
    <w:rPr>
      <w:rFonts w:ascii="Times New Roman" w:eastAsia="Times New Roman" w:hAnsi="Times New Roman" w:cs="Times New Roman"/>
      <w:b/>
      <w:bCs/>
      <w:i/>
      <w:iCs/>
      <w:caps/>
      <w:kern w:val="28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5709BC"/>
    <w:rPr>
      <w:rFonts w:ascii="Times New Roman" w:eastAsia="Times New Roman" w:hAnsi="Times New Roman" w:cs="Times New Roman"/>
      <w:b/>
      <w:bCs/>
      <w:i/>
      <w:iCs/>
      <w:shadow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709BC"/>
    <w:rPr>
      <w:rFonts w:ascii="Times New Roman" w:eastAsia="Times New Roman" w:hAnsi="Times New Roman" w:cs="Times New Roman"/>
      <w:shadow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709BC"/>
    <w:rPr>
      <w:rFonts w:ascii="Times New Roman" w:eastAsia="Times New Roman" w:hAnsi="Times New Roman" w:cs="Times New Roman"/>
      <w:b/>
      <w:bCs/>
      <w:smallCaps/>
      <w:spacing w:val="4"/>
      <w:kern w:val="28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709BC"/>
    <w:rPr>
      <w:rFonts w:ascii="Times New Roman" w:eastAsia="Times New Roman" w:hAnsi="Times New Roman" w:cs="Times New Roman"/>
      <w:emboss/>
      <w:color w:val="000000"/>
      <w:spacing w:val="4"/>
      <w:kern w:val="28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709BC"/>
    <w:rPr>
      <w:rFonts w:ascii="Times New Roman" w:eastAsia="Times New Roman" w:hAnsi="Times New Roman" w:cs="Times New Roman"/>
      <w:i/>
      <w:iCs/>
      <w:color w:val="000000"/>
      <w:spacing w:val="4"/>
      <w:kern w:val="28"/>
      <w:sz w:val="28"/>
      <w:szCs w:val="28"/>
      <w:lang w:eastAsia="ru-RU"/>
    </w:rPr>
  </w:style>
  <w:style w:type="paragraph" w:styleId="a3">
    <w:name w:val="header"/>
    <w:basedOn w:val="a"/>
    <w:link w:val="a4"/>
    <w:rsid w:val="005709BC"/>
    <w:pPr>
      <w:tabs>
        <w:tab w:val="center" w:pos="4677"/>
        <w:tab w:val="right" w:pos="9355"/>
      </w:tabs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70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709BC"/>
    <w:pPr>
      <w:tabs>
        <w:tab w:val="center" w:pos="4677"/>
        <w:tab w:val="right" w:pos="9355"/>
      </w:tabs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570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709B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Основной текст_"/>
    <w:link w:val="21"/>
    <w:locked/>
    <w:rsid w:val="005709BC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8"/>
    <w:rsid w:val="005709BC"/>
    <w:pPr>
      <w:widowControl w:val="0"/>
      <w:shd w:val="clear" w:color="auto" w:fill="FFFFFF"/>
      <w:spacing w:after="0" w:line="206" w:lineRule="exact"/>
      <w:ind w:hanging="280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9Exact">
    <w:name w:val="Основной текст (9) Exact"/>
    <w:link w:val="9"/>
    <w:locked/>
    <w:rsid w:val="005709BC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5709BC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11">
    <w:name w:val="Основной текст1"/>
    <w:basedOn w:val="a"/>
    <w:rsid w:val="005709B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CenturySchoolbook">
    <w:name w:val="Основной текст + Century Schoolbook"/>
    <w:aliases w:val="9,5 pt"/>
    <w:rsid w:val="005709B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uk-UA"/>
    </w:rPr>
  </w:style>
  <w:style w:type="character" w:customStyle="1" w:styleId="9pt">
    <w:name w:val="Основной текст + 9 pt"/>
    <w:rsid w:val="00570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/>
    </w:rPr>
  </w:style>
  <w:style w:type="character" w:customStyle="1" w:styleId="-1pt">
    <w:name w:val="Основной текст + Интервал -1 pt"/>
    <w:rsid w:val="00570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9pt0pt">
    <w:name w:val="Основной текст + 9 pt;Курсив;Интервал 0 pt"/>
    <w:rsid w:val="005709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uk-UA"/>
    </w:rPr>
  </w:style>
  <w:style w:type="character" w:styleId="a9">
    <w:name w:val="Hyperlink"/>
    <w:basedOn w:val="a0"/>
    <w:uiPriority w:val="99"/>
    <w:unhideWhenUsed/>
    <w:rsid w:val="00BF7E5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76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6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09BC"/>
    <w:pPr>
      <w:keepNext/>
      <w:keepLines/>
      <w:suppressAutoHyphens/>
      <w:spacing w:before="240" w:after="60" w:line="360" w:lineRule="auto"/>
      <w:ind w:firstLine="340"/>
      <w:jc w:val="center"/>
      <w:outlineLvl w:val="0"/>
    </w:pPr>
    <w:rPr>
      <w:rFonts w:ascii="Times New Roman" w:eastAsia="Times New Roman" w:hAnsi="Times New Roman" w:cs="Times New Roman"/>
      <w:b/>
      <w:bCs/>
      <w:i/>
      <w:iCs/>
      <w:caps/>
      <w:kern w:val="28"/>
      <w:sz w:val="36"/>
      <w:szCs w:val="36"/>
      <w:lang w:eastAsia="ru-RU"/>
    </w:rPr>
  </w:style>
  <w:style w:type="paragraph" w:styleId="2">
    <w:name w:val="heading 2"/>
    <w:basedOn w:val="a"/>
    <w:next w:val="a"/>
    <w:link w:val="20"/>
    <w:qFormat/>
    <w:rsid w:val="005709BC"/>
    <w:pPr>
      <w:keepNext/>
      <w:keepLines/>
      <w:suppressAutoHyphens/>
      <w:spacing w:before="240" w:after="60" w:line="360" w:lineRule="auto"/>
      <w:ind w:firstLine="340"/>
      <w:jc w:val="center"/>
      <w:outlineLvl w:val="1"/>
    </w:pPr>
    <w:rPr>
      <w:rFonts w:ascii="Times New Roman" w:eastAsia="Times New Roman" w:hAnsi="Times New Roman" w:cs="Times New Roman"/>
      <w:b/>
      <w:bCs/>
      <w:i/>
      <w:iCs/>
      <w:shadow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5709BC"/>
    <w:pPr>
      <w:keepNext/>
      <w:keepLines/>
      <w:suppressAutoHyphens/>
      <w:spacing w:before="240" w:after="60" w:line="360" w:lineRule="auto"/>
      <w:ind w:firstLine="340"/>
      <w:jc w:val="center"/>
      <w:outlineLvl w:val="2"/>
    </w:pPr>
    <w:rPr>
      <w:rFonts w:ascii="Times New Roman" w:eastAsia="Times New Roman" w:hAnsi="Times New Roman" w:cs="Times New Roman"/>
      <w:shadow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5709BC"/>
    <w:pPr>
      <w:keepNext/>
      <w:keepLines/>
      <w:suppressAutoHyphens/>
      <w:spacing w:before="120" w:after="0" w:line="360" w:lineRule="auto"/>
      <w:ind w:firstLine="340"/>
      <w:jc w:val="center"/>
      <w:outlineLvl w:val="3"/>
    </w:pPr>
    <w:rPr>
      <w:rFonts w:ascii="Times New Roman" w:eastAsia="Times New Roman" w:hAnsi="Times New Roman" w:cs="Times New Roman"/>
      <w:b/>
      <w:bCs/>
      <w:smallCaps/>
      <w:spacing w:val="4"/>
      <w:kern w:val="28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709BC"/>
    <w:pPr>
      <w:keepNext/>
      <w:keepLines/>
      <w:suppressAutoHyphens/>
      <w:spacing w:after="0" w:line="360" w:lineRule="auto"/>
      <w:ind w:firstLine="340"/>
      <w:outlineLvl w:val="4"/>
    </w:pPr>
    <w:rPr>
      <w:rFonts w:ascii="Times New Roman" w:eastAsia="Times New Roman" w:hAnsi="Times New Roman" w:cs="Times New Roman"/>
      <w:emboss/>
      <w:color w:val="000000"/>
      <w:spacing w:val="4"/>
      <w:kern w:val="28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709BC"/>
    <w:pPr>
      <w:keepNext/>
      <w:keepLines/>
      <w:suppressAutoHyphens/>
      <w:spacing w:after="0" w:line="360" w:lineRule="auto"/>
      <w:ind w:firstLine="340"/>
      <w:outlineLvl w:val="5"/>
    </w:pPr>
    <w:rPr>
      <w:rFonts w:ascii="Times New Roman" w:eastAsia="Times New Roman" w:hAnsi="Times New Roman" w:cs="Times New Roman"/>
      <w:i/>
      <w:iCs/>
      <w:color w:val="000000"/>
      <w:spacing w:val="4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9BC"/>
    <w:rPr>
      <w:rFonts w:ascii="Times New Roman" w:eastAsia="Times New Roman" w:hAnsi="Times New Roman" w:cs="Times New Roman"/>
      <w:b/>
      <w:bCs/>
      <w:i/>
      <w:iCs/>
      <w:caps/>
      <w:kern w:val="28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5709BC"/>
    <w:rPr>
      <w:rFonts w:ascii="Times New Roman" w:eastAsia="Times New Roman" w:hAnsi="Times New Roman" w:cs="Times New Roman"/>
      <w:b/>
      <w:bCs/>
      <w:i/>
      <w:iCs/>
      <w:shadow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709BC"/>
    <w:rPr>
      <w:rFonts w:ascii="Times New Roman" w:eastAsia="Times New Roman" w:hAnsi="Times New Roman" w:cs="Times New Roman"/>
      <w:shadow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709BC"/>
    <w:rPr>
      <w:rFonts w:ascii="Times New Roman" w:eastAsia="Times New Roman" w:hAnsi="Times New Roman" w:cs="Times New Roman"/>
      <w:b/>
      <w:bCs/>
      <w:smallCaps/>
      <w:spacing w:val="4"/>
      <w:kern w:val="28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709BC"/>
    <w:rPr>
      <w:rFonts w:ascii="Times New Roman" w:eastAsia="Times New Roman" w:hAnsi="Times New Roman" w:cs="Times New Roman"/>
      <w:emboss/>
      <w:color w:val="000000"/>
      <w:spacing w:val="4"/>
      <w:kern w:val="28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709BC"/>
    <w:rPr>
      <w:rFonts w:ascii="Times New Roman" w:eastAsia="Times New Roman" w:hAnsi="Times New Roman" w:cs="Times New Roman"/>
      <w:i/>
      <w:iCs/>
      <w:color w:val="000000"/>
      <w:spacing w:val="4"/>
      <w:kern w:val="28"/>
      <w:sz w:val="28"/>
      <w:szCs w:val="28"/>
      <w:lang w:eastAsia="ru-RU"/>
    </w:rPr>
  </w:style>
  <w:style w:type="paragraph" w:styleId="a3">
    <w:name w:val="header"/>
    <w:basedOn w:val="a"/>
    <w:link w:val="a4"/>
    <w:rsid w:val="005709BC"/>
    <w:pPr>
      <w:tabs>
        <w:tab w:val="center" w:pos="4677"/>
        <w:tab w:val="right" w:pos="9355"/>
      </w:tabs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70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709BC"/>
    <w:pPr>
      <w:tabs>
        <w:tab w:val="center" w:pos="4677"/>
        <w:tab w:val="right" w:pos="9355"/>
      </w:tabs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570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709B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Основной текст_"/>
    <w:link w:val="21"/>
    <w:locked/>
    <w:rsid w:val="005709BC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8"/>
    <w:rsid w:val="005709BC"/>
    <w:pPr>
      <w:widowControl w:val="0"/>
      <w:shd w:val="clear" w:color="auto" w:fill="FFFFFF"/>
      <w:spacing w:after="0" w:line="206" w:lineRule="exact"/>
      <w:ind w:hanging="280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9Exact">
    <w:name w:val="Основной текст (9) Exact"/>
    <w:link w:val="9"/>
    <w:locked/>
    <w:rsid w:val="005709BC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5709BC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11">
    <w:name w:val="Основной текст1"/>
    <w:basedOn w:val="a"/>
    <w:rsid w:val="005709B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CenturySchoolbook">
    <w:name w:val="Основной текст + Century Schoolbook"/>
    <w:aliases w:val="9,5 pt"/>
    <w:rsid w:val="005709B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uk-UA"/>
    </w:rPr>
  </w:style>
  <w:style w:type="character" w:customStyle="1" w:styleId="9pt">
    <w:name w:val="Основной текст + 9 pt"/>
    <w:rsid w:val="00570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/>
    </w:rPr>
  </w:style>
  <w:style w:type="character" w:customStyle="1" w:styleId="-1pt">
    <w:name w:val="Основной текст + Интервал -1 pt"/>
    <w:rsid w:val="00570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9pt0pt">
    <w:name w:val="Основной текст + 9 pt;Курсив;Интервал 0 pt"/>
    <w:rsid w:val="005709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uk-UA"/>
    </w:rPr>
  </w:style>
  <w:style w:type="character" w:styleId="a9">
    <w:name w:val="Hyperlink"/>
    <w:basedOn w:val="a0"/>
    <w:uiPriority w:val="99"/>
    <w:unhideWhenUsed/>
    <w:rsid w:val="00BF7E5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76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6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d.org.ua" TargetMode="External"/><Relationship Id="rId13" Type="http://schemas.openxmlformats.org/officeDocument/2006/relationships/hyperlink" Target="mailto:bond_ir@ukr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dp.org.ua" TargetMode="External"/><Relationship Id="rId12" Type="http://schemas.openxmlformats.org/officeDocument/2006/relationships/hyperlink" Target="http://esd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achers@ukr.net" TargetMode="External"/><Relationship Id="rId11" Type="http://schemas.openxmlformats.org/officeDocument/2006/relationships/hyperlink" Target="http://www.tdp.org.u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eachers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nd_ir@ukr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  <a:extLst>
          <a:ext uri="{91240B29-F687-4F45-9708-019B960494DF}">
            <a14:hiddenLine xmlns:a14="http://schemas.microsoft.com/office/drawing/2010/main" w="6350">
              <a:solidFill>
                <a:prstClr val="black"/>
              </a:solidFill>
            </a14:hiddenLine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</dc:creator>
  <dc:description>Страничек - 16_x000d_ Разворотов - 8_x000d_Листов бумаги - 4_x000d_Тетрадок - 1 по 4 листов_x000d_Добавлено - 3 пустые страницы_x000d_Поля в мм - 5 сверху, 5 снизу, 5 от переплета, 5 от границы листа.</dc:description>
  <cp:lastModifiedBy>Ситник</cp:lastModifiedBy>
  <cp:revision>9</cp:revision>
  <cp:lastPrinted>2015-09-10T12:57:00Z</cp:lastPrinted>
  <dcterms:created xsi:type="dcterms:W3CDTF">2014-09-19T06:32:00Z</dcterms:created>
  <dcterms:modified xsi:type="dcterms:W3CDTF">2015-09-10T13:14:00Z</dcterms:modified>
</cp:coreProperties>
</file>